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78"/>
        <w:tblW w:w="5211" w:type="dxa"/>
        <w:tblLook w:val="04A0" w:firstRow="1" w:lastRow="0" w:firstColumn="1" w:lastColumn="0" w:noHBand="0" w:noVBand="1"/>
      </w:tblPr>
      <w:tblGrid>
        <w:gridCol w:w="5211"/>
      </w:tblGrid>
      <w:tr w:rsidR="006D47A0" w:rsidRPr="00FF0C2C" w14:paraId="40E49BE4" w14:textId="77777777" w:rsidTr="006D47A0">
        <w:tc>
          <w:tcPr>
            <w:tcW w:w="5211" w:type="dxa"/>
          </w:tcPr>
          <w:p w14:paraId="4C2BA1A2" w14:textId="77777777" w:rsidR="006D47A0" w:rsidRPr="00FF0C2C" w:rsidRDefault="006D47A0" w:rsidP="006A258F">
            <w:pPr>
              <w:spacing w:before="120"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0C2C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</w:rPr>
              <w:br w:type="page"/>
              <w:t xml:space="preserve">         </w:t>
            </w:r>
            <w:r>
              <w:rPr>
                <w:rFonts w:ascii="Tahoma" w:hAnsi="Tahoma" w:cs="Tahoma"/>
                <w:sz w:val="20"/>
                <w:szCs w:val="20"/>
              </w:rPr>
              <w:t>Приложение 1 к документации по закупке</w:t>
            </w:r>
          </w:p>
        </w:tc>
      </w:tr>
      <w:tr w:rsidR="006D47A0" w:rsidRPr="00FF0C2C" w14:paraId="57351C78" w14:textId="77777777" w:rsidTr="006D47A0">
        <w:tc>
          <w:tcPr>
            <w:tcW w:w="5211" w:type="dxa"/>
          </w:tcPr>
          <w:p w14:paraId="1D3D6414" w14:textId="77777777" w:rsidR="006D47A0" w:rsidRPr="00FF0C2C" w:rsidRDefault="006D47A0" w:rsidP="006A258F">
            <w:pPr>
              <w:spacing w:after="0" w:line="259" w:lineRule="auto"/>
              <w:ind w:left="17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4D7129D" w14:textId="77777777" w:rsidR="006D47A0" w:rsidRDefault="006D47A0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</w:p>
    <w:p w14:paraId="55A06D83" w14:textId="77777777" w:rsidR="006D47A0" w:rsidRDefault="006D47A0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</w:p>
    <w:p w14:paraId="7CA93EB7" w14:textId="79F20B17" w:rsidR="001F7C7E" w:rsidRPr="00653FC6" w:rsidRDefault="001F7C7E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  <w:r w:rsidRPr="00653FC6">
        <w:rPr>
          <w:rFonts w:ascii="Tahoma" w:hAnsi="Tahoma" w:cs="Tahoma"/>
          <w:i w:val="0"/>
          <w:color w:val="000000" w:themeColor="text1"/>
          <w:szCs w:val="22"/>
          <w:lang w:eastAsia="en-US"/>
        </w:rPr>
        <w:t>Техническое задание</w:t>
      </w:r>
    </w:p>
    <w:p w14:paraId="3F46C977" w14:textId="028EF1C4" w:rsidR="00AD712E" w:rsidRPr="007004E2" w:rsidRDefault="00F22BB5" w:rsidP="00AD712E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F22BB5">
        <w:rPr>
          <w:rFonts w:ascii="Tahoma" w:eastAsia="Times New Roman" w:hAnsi="Tahoma" w:cs="Tahoma"/>
        </w:rPr>
        <w:t xml:space="preserve">На выполнение работ по установке, замене и наладке интеллектуальных приборов учета электрической энергии и трансформаторов тока для нужд </w:t>
      </w:r>
      <w:r w:rsidR="006D47A0">
        <w:rPr>
          <w:rFonts w:ascii="Tahoma" w:eastAsia="Times New Roman" w:hAnsi="Tahoma" w:cs="Tahoma"/>
        </w:rPr>
        <w:t>Ивановского</w:t>
      </w:r>
      <w:r w:rsidRPr="00F22BB5">
        <w:rPr>
          <w:rFonts w:ascii="Tahoma" w:eastAsia="Times New Roman" w:hAnsi="Tahoma" w:cs="Tahoma"/>
        </w:rPr>
        <w:t xml:space="preserve"> филиала АО «ЭнергосбыТ Плюс».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AD712E" w:rsidRPr="007004E2" w14:paraId="36078725" w14:textId="77777777" w:rsidTr="006D4A46">
        <w:tc>
          <w:tcPr>
            <w:tcW w:w="518" w:type="dxa"/>
            <w:hideMark/>
          </w:tcPr>
          <w:p w14:paraId="19ABBC9D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6C6F9977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105F608C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F22BB5" w:rsidRPr="007004E2" w14:paraId="5033597C" w14:textId="77777777" w:rsidTr="00DB25D9">
        <w:trPr>
          <w:trHeight w:val="1682"/>
        </w:trPr>
        <w:tc>
          <w:tcPr>
            <w:tcW w:w="518" w:type="dxa"/>
            <w:hideMark/>
          </w:tcPr>
          <w:p w14:paraId="59D85754" w14:textId="45C0B914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5B9B16E4" w14:textId="5FCEFDE2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67CA1FD0" w14:textId="1F2D287A" w:rsidR="00F22BB5" w:rsidRPr="005F06DD" w:rsidRDefault="006D47A0" w:rsidP="006D47A0">
            <w:pPr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замене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 наладке интеллектуальных приборов учёта электрической энергии (далее ПУ ИСУ) и трансформаторов тока (далее ТТ) на территории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Ивановской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области в городах </w:t>
            </w:r>
            <w:r w:rsidR="00DB25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и населенных пунктах 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присутствия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Ивановского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филиала АО «ЭнергосбыТ Плюс»</w:t>
            </w:r>
          </w:p>
        </w:tc>
      </w:tr>
      <w:tr w:rsidR="00F22BB5" w:rsidRPr="007004E2" w14:paraId="0BF3ABEC" w14:textId="77777777" w:rsidTr="006D4A46">
        <w:tc>
          <w:tcPr>
            <w:tcW w:w="518" w:type="dxa"/>
            <w:hideMark/>
          </w:tcPr>
          <w:p w14:paraId="5CFCCB9A" w14:textId="37A97D61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B25D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91BBFD0" w14:textId="194558A7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689A8BD7" w14:textId="7EB0CB20" w:rsidR="00F22BB5" w:rsidRPr="005F06DD" w:rsidRDefault="006D47A0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Многоквартирные дома (далее МКД) находящиеся на территории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Ивановской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области в городах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населенных пунктах 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присутствия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Ивановского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филиала АО «ЭнергосбыТ Плюс»</w:t>
            </w:r>
          </w:p>
        </w:tc>
      </w:tr>
      <w:tr w:rsidR="00F22BB5" w:rsidRPr="007004E2" w14:paraId="45D717C5" w14:textId="77777777" w:rsidTr="006D4A46">
        <w:tc>
          <w:tcPr>
            <w:tcW w:w="518" w:type="dxa"/>
            <w:hideMark/>
          </w:tcPr>
          <w:p w14:paraId="1E173708" w14:textId="7D2A3D24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7BA6ED84" w14:textId="221FC71D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366B4BA5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4D41C72B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6F82885F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7DB696D9" w14:textId="05278B4A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декабря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202</w:t>
            </w:r>
            <w:r w:rsidR="00120A07" w:rsidRPr="00120A07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</w:t>
            </w:r>
          </w:p>
          <w:p w14:paraId="47B6AB51" w14:textId="60C60A3A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F22BB5" w:rsidRPr="007004E2" w14:paraId="7CE8540F" w14:textId="77777777" w:rsidTr="006D4A46">
        <w:tc>
          <w:tcPr>
            <w:tcW w:w="518" w:type="dxa"/>
            <w:hideMark/>
          </w:tcPr>
          <w:p w14:paraId="67B7B622" w14:textId="4CAC2950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0DD320D4" w14:textId="0A727BAD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317BF5DC" w14:textId="0D6AB699" w:rsidR="00F22BB5" w:rsidRPr="004D3E87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</w:t>
            </w:r>
            <w:r w:rsidR="00A44118" w:rsidRPr="00A4411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ТМЦ, передаваемых Заказчиком 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(Приложение 3 к Техническому заданию).</w:t>
            </w:r>
          </w:p>
          <w:p w14:paraId="7B93CCEA" w14:textId="77777777" w:rsidR="00F22BB5" w:rsidRPr="004D3E87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70291E99" w14:textId="61060EF3" w:rsidR="00F22BB5" w:rsidRPr="004D3E87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Работы выполняются с использованием оборудования и материалов Подрядчика </w:t>
            </w:r>
            <w:r w:rsidR="00A44118" w:rsidRPr="00A44118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(за исключением ТМЦ, передаваемых Заказчиком (Приложение 3 к Техническому заданию).</w:t>
            </w:r>
          </w:p>
          <w:p w14:paraId="7487BB81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непригодности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3141AC" w14:textId="77777777" w:rsidR="00F22BB5" w:rsidRPr="00C31356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такой объект в графике производства работ.</w:t>
            </w:r>
          </w:p>
          <w:p w14:paraId="7AB1160F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76A82E97" w14:textId="6B6FF954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</w:t>
            </w:r>
            <w:r w:rsidR="007302C4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14:paraId="2D103B7C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62C6DBC9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01EAA2C3" w14:textId="77777777" w:rsidR="00F22BB5" w:rsidRPr="007004E2" w:rsidRDefault="00F22BB5" w:rsidP="00F22BB5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2172C62B" w14:textId="77777777" w:rsidR="00F22BB5" w:rsidRPr="007004E2" w:rsidRDefault="00F22BB5" w:rsidP="00F22BB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4B29235C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043E52B2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65F73B12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58A21B85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5E06B26E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41F7FC21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6190537B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78DF792F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620BE1F5" w14:textId="303908AB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F22BB5" w:rsidRPr="007004E2" w14:paraId="5C3BB2DB" w14:textId="77777777" w:rsidTr="006D4A46">
        <w:tc>
          <w:tcPr>
            <w:tcW w:w="518" w:type="dxa"/>
            <w:hideMark/>
          </w:tcPr>
          <w:p w14:paraId="77EDBE67" w14:textId="1E94633F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76AE7877" w14:textId="2C04A332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0BFB1363" w14:textId="77777777" w:rsidR="00F22BB5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3A2383C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sz w:val="20"/>
                <w:szCs w:val="20"/>
              </w:rPr>
              <w:t>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F830F5A" w14:textId="77777777" w:rsidR="00F22BB5" w:rsidRPr="00ED6F8E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произвести необходимые согласования и оформить наряд-допуск либо распоряжение в </w:t>
            </w:r>
            <w:r>
              <w:rPr>
                <w:rFonts w:ascii="Tahoma" w:hAnsi="Tahoma" w:cs="Tahoma"/>
                <w:sz w:val="20"/>
                <w:szCs w:val="20"/>
              </w:rPr>
              <w:t>соответствии с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</w:p>
          <w:p w14:paraId="61F0FA63" w14:textId="77777777" w:rsidR="00F22BB5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разработать 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согласовать с Заказчиком</w:t>
            </w:r>
            <w:r w:rsidRPr="008236E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многоквартирных домов и т.д.)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C28A31" w14:textId="77777777" w:rsidR="00F22BB5" w:rsidRPr="0052417E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</w:t>
            </w:r>
            <w:r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52417E">
              <w:rPr>
                <w:rFonts w:ascii="Tahoma" w:hAnsi="Tahoma" w:cs="Tahoma"/>
                <w:sz w:val="20"/>
                <w:szCs w:val="20"/>
              </w:rPr>
              <w:t xml:space="preserve">уведомление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52417E">
              <w:rPr>
                <w:rFonts w:ascii="Tahoma" w:hAnsi="Tahoma" w:cs="Tahoma"/>
                <w:sz w:val="20"/>
                <w:szCs w:val="20"/>
              </w:rPr>
              <w:t xml:space="preserve">случае необходимости, </w:t>
            </w:r>
            <w:r w:rsidRPr="0052417E">
              <w:rPr>
                <w:rFonts w:ascii="Tahoma" w:hAnsi="Tahoma" w:cs="Tahoma"/>
                <w:sz w:val="20"/>
                <w:szCs w:val="20"/>
              </w:rPr>
              <w:lastRenderedPageBreak/>
              <w:t>по согласованию с Заказчиком, формирует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направляет официа</w:t>
            </w:r>
            <w:r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663C7F05" w14:textId="3F4C606E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приема-передачи (акт по форме № ОС-15 утвержден Постановлением Госкомстата России от 21.01.2003 №7) интеллектуальные прибо</w:t>
            </w:r>
            <w:r>
              <w:rPr>
                <w:rFonts w:ascii="Tahoma" w:hAnsi="Tahoma" w:cs="Tahoma"/>
                <w:sz w:val="20"/>
                <w:szCs w:val="20"/>
              </w:rPr>
              <w:t>ры учета электрической энергии,</w:t>
            </w:r>
            <w:r w:rsidRPr="00303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D6816">
              <w:rPr>
                <w:rFonts w:ascii="Tahoma" w:hAnsi="Tahoma" w:cs="Tahoma"/>
                <w:sz w:val="20"/>
                <w:szCs w:val="20"/>
              </w:rPr>
              <w:t xml:space="preserve">трансформаторы тока,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3035C9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карты </w:t>
            </w:r>
            <w:r w:rsidRPr="007004E2">
              <w:rPr>
                <w:rFonts w:ascii="Tahoma" w:hAnsi="Tahoma" w:cs="Tahoma"/>
                <w:sz w:val="20"/>
                <w:szCs w:val="20"/>
              </w:rPr>
              <w:t>и пломбировочную продукцию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(пломбу-наклейку)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для выполнения Работ. 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</w:t>
            </w:r>
            <w:r w:rsidR="00D10C76">
              <w:rPr>
                <w:rFonts w:ascii="Tahoma" w:hAnsi="Tahoma" w:cs="Tahoma"/>
                <w:sz w:val="20"/>
                <w:szCs w:val="20"/>
              </w:rPr>
              <w:t>,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10C7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трансформаторов тока, </w:t>
            </w:r>
            <w:r w:rsidR="00D10C76"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D10C7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</w:t>
            </w:r>
            <w:r w:rsidR="00D10C76" w:rsidRPr="00412B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пломбировочн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ой продукции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2D6816" w:rsidRPr="00A502DF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>необходимых для выполнения Работ, осуществляется по адресу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2D6816"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Иваново, ул. Смирнова, д. 11.</w:t>
            </w:r>
          </w:p>
          <w:p w14:paraId="39E1E185" w14:textId="4E046A7D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трансформаторы тока, 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ы</w:t>
            </w:r>
            <w:r w:rsidR="002D6816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пломбировочн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ая продукция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</w:t>
            </w:r>
            <w:r w:rsidRPr="00532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29958B14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690536FC" w14:textId="77777777" w:rsidR="00F22BB5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81B4EA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1AA4D567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409B9281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2B5040A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CE6AB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работ Подрядчик контролирует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40CCD55B" w14:textId="77777777" w:rsidR="00F22BB5" w:rsidRPr="005D59E2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  <w:r w:rsidRPr="00E948F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после завершения работ по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замене, установке прибора учета электрической энергии, ТТ обязан произвести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инструментальную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проверку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работосп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особности установленного ПУ ИСУ, ТТ с фиксацией измерений в измерительных цепях в акте ввода в эксплуатацию.</w:t>
            </w:r>
          </w:p>
          <w:p w14:paraId="0D21CE9E" w14:textId="77777777" w:rsidR="00F22BB5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3-х фазных ПУ и ТТ Подрядчик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дополнительно к Актам ввода в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эксплуатацию </w:t>
            </w:r>
            <w:r w:rsidRPr="00B33E3E">
              <w:rPr>
                <w:rFonts w:ascii="Tahoma" w:hAnsi="Tahoma" w:cs="Tahoma"/>
                <w:sz w:val="20"/>
                <w:szCs w:val="20"/>
              </w:rPr>
              <w:t xml:space="preserve">на бумажном носителе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производит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в электронной форме через приложение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доступ 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которому предоставляет Заказчик.</w:t>
            </w:r>
          </w:p>
          <w:p w14:paraId="65002C9B" w14:textId="77777777" w:rsidR="00F22BB5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1-ф ПУ оформления акта осуществляется через модуль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без необходимости составления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акта на бумажном носителе. Полный объем данных по установленным ПУ ИСУ должен быть внесен в приложение в день выполнения работ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2BC32C3" w14:textId="77777777" w:rsidR="00F22BB5" w:rsidRPr="00C4737F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 необходимо вносить путем сканирования штрих-кодов с целью избежания ошибок.</w:t>
            </w:r>
          </w:p>
          <w:p w14:paraId="18F457BB" w14:textId="77777777" w:rsidR="00F22BB5" w:rsidRPr="0060107E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числе:</w:t>
            </w:r>
          </w:p>
          <w:p w14:paraId="70D66232" w14:textId="77777777" w:rsidR="00F22BB5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6B81FA05" w14:textId="77777777" w:rsidR="00F22BB5" w:rsidRPr="0060107E" w:rsidRDefault="00F22BB5" w:rsidP="00F22BB5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B3E4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4617458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59B94EC6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350FF70B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4085372A" w14:textId="77777777" w:rsidR="00F22BB5" w:rsidRPr="00E948FF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1A21BC0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розничных рынков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530F7841" w14:textId="77777777" w:rsidR="00F22BB5" w:rsidRPr="00C4737F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3103">
              <w:rPr>
                <w:rFonts w:ascii="Tahoma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138537D9" w14:textId="0E5D2536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 выпол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нения работ признается по данным, занесенным в акты со статусом «подписано» в модуле Заказчика - Мобильный контролер</w:t>
            </w:r>
            <w:r w:rsidR="007C1A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78BC3853" w14:textId="58F371AF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</w:t>
            </w:r>
            <w:r w:rsidRPr="004D2E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заменяемого прибора учета электрической энергии (одно фото), его текущие показания </w:t>
            </w:r>
            <w:r w:rsidRPr="004D2E0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(одно фото), положение нового ПУ ИСУ (одно фото) и контроль его опломбирования (два фото) положение заменяемых ТТ (одно фото), положение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ТТ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(Пример – «г </w:t>
            </w:r>
            <w:r w:rsidR="007C1A1D">
              <w:rPr>
                <w:rFonts w:ascii="Tahoma" w:hAnsi="Tahoma" w:cs="Tahoma"/>
                <w:sz w:val="20"/>
                <w:szCs w:val="20"/>
              </w:rPr>
              <w:t>Иваново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ул </w:t>
            </w:r>
            <w:r w:rsidR="007C1A1D">
              <w:rPr>
                <w:rFonts w:ascii="Tahoma" w:hAnsi="Tahoma" w:cs="Tahoma"/>
                <w:sz w:val="20"/>
                <w:szCs w:val="20"/>
              </w:rPr>
              <w:t>Смирнова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 59 кв 125 установлен» или «г </w:t>
            </w:r>
            <w:r w:rsidR="007C1A1D">
              <w:rPr>
                <w:rFonts w:ascii="Tahoma" w:hAnsi="Tahoma" w:cs="Tahoma"/>
                <w:sz w:val="20"/>
                <w:szCs w:val="20"/>
              </w:rPr>
              <w:t>Иваново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ул </w:t>
            </w:r>
            <w:r w:rsidR="007C1A1D">
              <w:rPr>
                <w:rFonts w:ascii="Tahoma" w:hAnsi="Tahoma" w:cs="Tahoma"/>
                <w:sz w:val="20"/>
                <w:szCs w:val="20"/>
              </w:rPr>
              <w:t>Смирнова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 59 кв 125 снят»)</w:t>
            </w:r>
            <w:r w:rsidRPr="007004E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установок/замен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7C9C6B4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</w:t>
            </w:r>
            <w:r w:rsidRPr="004F046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установке ПУ ИСУ. Информацию о точном адресе, где потребители 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90 календарных дней могут забрать свой демонтированный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42D8DFA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оформляется Подрядчиком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составлением акта передачи материальных ценностей (демонтированного оборудования).</w:t>
            </w:r>
          </w:p>
          <w:p w14:paraId="1508D19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E5DC2D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3E074C13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38FE5CAE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113648A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6A8D95B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54B57B0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513D8473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42241227" w14:textId="1D9EAE19" w:rsidR="00F22BB5" w:rsidRPr="006A52DA" w:rsidRDefault="00F22BB5" w:rsidP="00F22BB5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</w:t>
            </w:r>
            <w:r w:rsid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течение 2 (двух) рабочих дней.</w:t>
            </w:r>
          </w:p>
          <w:p w14:paraId="7CD948BE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36C8946A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47F275DB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</w:t>
            </w:r>
            <w:r w:rsidRPr="00731318">
              <w:rPr>
                <w:rFonts w:ascii="Tahoma" w:eastAsia="Times New Roman" w:hAnsi="Tahoma" w:cs="Tahoma"/>
                <w:sz w:val="20"/>
                <w:szCs w:val="20"/>
              </w:rPr>
              <w:t>(IEC 60529:2013) «Межгосударственный стандарт. Степени защиты, обеспечиваемые оболочками (Код IP)»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антивандальном исполнении.</w:t>
            </w:r>
          </w:p>
          <w:p w14:paraId="3BA03A1C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0CE21F10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59CE68F3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5E9D1EB2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3380EC38" w14:textId="47858494" w:rsidR="00F22BB5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  <w:p w14:paraId="1F8A6B7B" w14:textId="77777777" w:rsidR="005E449D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 «Межгосударственный стандарт. Трансформаторы тока. Общие технические условия».</w:t>
            </w:r>
          </w:p>
          <w:p w14:paraId="1C4A16E4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615CEE0F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Межповерочный интервал трансформаторов тока не менее 8 лет.</w:t>
            </w:r>
          </w:p>
          <w:p w14:paraId="4525AF5C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51C52434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отметку в паспорте о первичной заводской поверке со сроком давностью не более 12 мес.</w:t>
            </w:r>
          </w:p>
          <w:p w14:paraId="130AB92F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 «Межгосударственный стандарт. Общие требования к машинам, приборам и другим техническим изделиям в части стойкости к механическим внешним воздействующим факторам при эксплуатации».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1D6EEED5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43CD220B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2F9FD078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683C0CE9" w14:textId="1F6F6129" w:rsidR="005E449D" w:rsidRDefault="005E449D" w:rsidP="005E449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</w:t>
            </w:r>
            <w:r w:rsid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96ED5E8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</w:t>
            </w: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несанкционированного доступа (измерительная клеммная колодка с возможностью опломбирования).</w:t>
            </w:r>
          </w:p>
          <w:p w14:paraId="0C110737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устанавливаются:</w:t>
            </w:r>
          </w:p>
          <w:p w14:paraId="044E8BF8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этажных щитах;</w:t>
            </w:r>
          </w:p>
          <w:p w14:paraId="545C6B68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3F0920CA" w14:textId="063EA1BD" w:rsidR="005E449D" w:rsidRPr="007004E2" w:rsidRDefault="003F5BFD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выносных шкафах учёта (боксах) по согласованию с Заказчиком.</w:t>
            </w:r>
          </w:p>
        </w:tc>
      </w:tr>
      <w:tr w:rsidR="00F22BB5" w:rsidRPr="007004E2" w14:paraId="68EEB95C" w14:textId="77777777" w:rsidTr="006D4A46">
        <w:tc>
          <w:tcPr>
            <w:tcW w:w="518" w:type="dxa"/>
            <w:hideMark/>
          </w:tcPr>
          <w:p w14:paraId="794974B7" w14:textId="77D578A1" w:rsidR="00F22BB5" w:rsidRPr="007004E2" w:rsidRDefault="003F5BFD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120F85AC" w14:textId="471B05A6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16055CB1" w14:textId="36DB13AD" w:rsidR="00F22BB5" w:rsidRPr="000135A2" w:rsidRDefault="00A44118" w:rsidP="00F22BB5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A4411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№421/пр,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№1046/пр ФСНБ-2022 с использованием индексов изменения сметной стоимости по группам однородных строительных ресурсов.</w:t>
            </w:r>
          </w:p>
          <w:p w14:paraId="0D008B5A" w14:textId="4A422B14" w:rsidR="00F22BB5" w:rsidRPr="000135A2" w:rsidRDefault="00F22BB5" w:rsidP="001852EA">
            <w:pPr>
              <w:widowControl w:val="0"/>
              <w:numPr>
                <w:ilvl w:val="1"/>
                <w:numId w:val="39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lang w:eastAsia="en-US"/>
              </w:rPr>
              <w:t>которые не должны превышать</w:t>
            </w:r>
            <w:r w:rsidRPr="000135A2">
              <w:rPr>
                <w:rFonts w:ascii="Tahoma" w:eastAsiaTheme="minorHAnsi" w:hAnsi="Tahoma" w:cs="Tahoma"/>
                <w:i/>
                <w:color w:val="000000" w:themeColor="text1"/>
                <w:sz w:val="20"/>
                <w:lang w:eastAsia="en-US"/>
              </w:rPr>
              <w:t xml:space="preserve">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коэффициенты, указанные в Локально-сметных расчетах (см. приложение №</w:t>
            </w:r>
            <w:r w:rsidR="001852EA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5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к </w:t>
            </w:r>
            <w:r w:rsidR="001852EA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документации о закупке</w:t>
            </w:r>
            <w:bookmarkStart w:id="0" w:name="_GoBack"/>
            <w:bookmarkEnd w:id="0"/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</w:t>
            </w:r>
            <w:r w:rsidR="00A4411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</w:tr>
      <w:tr w:rsidR="00F22BB5" w:rsidRPr="007004E2" w14:paraId="0236BB76" w14:textId="77777777" w:rsidTr="006D4A46">
        <w:tc>
          <w:tcPr>
            <w:tcW w:w="518" w:type="dxa"/>
            <w:hideMark/>
          </w:tcPr>
          <w:p w14:paraId="2949EB12" w14:textId="40093EF1" w:rsidR="00F22BB5" w:rsidRPr="007004E2" w:rsidRDefault="003F5BFD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14:paraId="5933C4BA" w14:textId="77777777" w:rsidR="00F22BB5" w:rsidRPr="003F5BFD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F5BFD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14:paraId="0D7FA30A" w14:textId="77777777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7769AA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5D1D5FB8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4AEE0231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энергии (мощности) в Российской Федерации»;</w:t>
            </w:r>
          </w:p>
          <w:p w14:paraId="27D6E9C5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7AD2E77B" w14:textId="77777777" w:rsidR="00F22BB5" w:rsidRPr="000135A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14:paraId="08074D60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ТР ТС 020/2011 «Электромагнитная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совместимость технических средств»;</w:t>
            </w:r>
          </w:p>
          <w:p w14:paraId="1B3020BD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2064A35E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4FDC032C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46728766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32C13AC8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39F8E59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1C8DCBD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06D2EBF4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64B29D1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334291EB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1BE4AE2E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72AA16B9" w14:textId="2EFACAF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F22BB5" w:rsidRPr="007004E2" w14:paraId="60F33C64" w14:textId="77777777" w:rsidTr="006D4A46">
        <w:tc>
          <w:tcPr>
            <w:tcW w:w="518" w:type="dxa"/>
            <w:hideMark/>
          </w:tcPr>
          <w:p w14:paraId="08C241E9" w14:textId="61D09A8A" w:rsidR="00F22BB5" w:rsidRPr="007004E2" w:rsidRDefault="003F5BFD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1F674949" w14:textId="2507C705" w:rsidR="00F22BB5" w:rsidRPr="003F5BFD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F5BFD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3C4BE44B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оборудования выполняется по нормам безопасности от поражения электрическим током.</w:t>
            </w:r>
          </w:p>
          <w:p w14:paraId="4681DBA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Все работы должны быть выполнены в соответствии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нормативно-технической документацией (НТД):</w:t>
            </w:r>
          </w:p>
          <w:p w14:paraId="7ED4574D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332629AC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5A19795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1E50A78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737538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408C8DC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6B27F16B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766585D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2FCB64C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28E6665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29F0B9A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3EBFD8F6" w14:textId="130DF470" w:rsidR="00F22BB5" w:rsidRPr="007004E2" w:rsidRDefault="00F22BB5" w:rsidP="00F22BB5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F22BB5" w:rsidRPr="007004E2" w14:paraId="73872BD2" w14:textId="77777777" w:rsidTr="006D4A46">
        <w:tc>
          <w:tcPr>
            <w:tcW w:w="518" w:type="dxa"/>
            <w:hideMark/>
          </w:tcPr>
          <w:p w14:paraId="6E60BF29" w14:textId="041DEE25" w:rsidR="00F22BB5" w:rsidRPr="007004E2" w:rsidRDefault="0025068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10928B3F" w14:textId="7E9E7E3E" w:rsidR="00F22BB5" w:rsidRPr="00250688" w:rsidRDefault="00F22BB5" w:rsidP="00F22BB5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250688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2F97EE0C" w14:textId="1BDAA86C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1C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250688">
              <w:rPr>
                <w:rFonts w:ascii="Tahoma" w:hAnsi="Tahoma" w:cs="Tahoma"/>
                <w:sz w:val="20"/>
                <w:szCs w:val="20"/>
              </w:rPr>
              <w:t xml:space="preserve">, ТТ, </w:t>
            </w:r>
            <w:r w:rsidR="00250688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50688">
              <w:rPr>
                <w:rFonts w:ascii="Tahoma" w:hAnsi="Tahoma" w:cs="Tahoma"/>
                <w:sz w:val="20"/>
                <w:szCs w:val="20"/>
              </w:rPr>
              <w:t>-карт</w:t>
            </w:r>
            <w:r w:rsidR="00250688" w:rsidRPr="00351C62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Pr="00351C62">
              <w:rPr>
                <w:rFonts w:ascii="Tahoma" w:hAnsi="Tahoma" w:cs="Tahoma"/>
                <w:sz w:val="20"/>
                <w:szCs w:val="20"/>
              </w:rPr>
              <w:t xml:space="preserve"> пломбировочной продукции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(пломбы-наклейки)</w:t>
            </w:r>
            <w:r w:rsidRPr="00351C62"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2940DBC" w14:textId="77777777" w:rsidR="00F22BB5" w:rsidRPr="000135A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34DFDB29" w14:textId="77777777" w:rsidR="00F22BB5" w:rsidRPr="000135A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AE78319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транспортные средства, инструменты, инвентарь, оставшийся строительный мусор;</w:t>
            </w:r>
          </w:p>
          <w:p w14:paraId="0098E4B3" w14:textId="77777777" w:rsidR="00F22BB5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125C21BE" w14:textId="1F91E92A" w:rsidR="00A44118" w:rsidRPr="007004E2" w:rsidRDefault="00A44118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44118">
              <w:rPr>
                <w:rFonts w:ascii="Tahoma" w:hAnsi="Tahoma" w:cs="Tahoma"/>
                <w:sz w:val="20"/>
                <w:szCs w:val="20"/>
              </w:rPr>
              <w:t>В процессе производства Работ Подрядчиком должны использоваться новые, ранее не использованные материалы и оборудование, сертифицированные на территории Российской Федерации,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27.12.2002г. №184-ФЗ и соответствующее требованиям Постановление правительства РФ от 23.12.2024г. №1875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лиц», Постановление правительства РФ от 17.07.2015г. №719 «О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44118">
              <w:rPr>
                <w:rFonts w:ascii="Tahoma" w:hAnsi="Tahoma" w:cs="Tahoma"/>
                <w:sz w:val="20"/>
                <w:szCs w:val="20"/>
              </w:rPr>
              <w:lastRenderedPageBreak/>
              <w:t>подтверждении производства российской промышленной продукции».</w:t>
            </w:r>
          </w:p>
        </w:tc>
      </w:tr>
      <w:tr w:rsidR="00F22BB5" w:rsidRPr="007004E2" w14:paraId="6987A83D" w14:textId="77777777" w:rsidTr="006D4A46">
        <w:tc>
          <w:tcPr>
            <w:tcW w:w="518" w:type="dxa"/>
            <w:hideMark/>
          </w:tcPr>
          <w:p w14:paraId="23A9012A" w14:textId="31C56C0F" w:rsidR="00F22BB5" w:rsidRPr="007004E2" w:rsidRDefault="0025068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259E7510" w14:textId="5925893A" w:rsidR="00F22BB5" w:rsidRPr="00250688" w:rsidRDefault="00F22BB5" w:rsidP="00F22BB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50688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119ABE1F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787C5345" w14:textId="77777777" w:rsidR="00F22BB5" w:rsidRPr="007004E2" w:rsidRDefault="00F22BB5" w:rsidP="00F22BB5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Pr="00891135">
              <w:rPr>
                <w:rFonts w:ascii="Tahoma" w:hAnsi="Tahoma" w:cs="Tahoma"/>
                <w:sz w:val="20"/>
                <w:szCs w:val="20"/>
              </w:rPr>
              <w:t xml:space="preserve">абот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течении 10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>
              <w:rPr>
                <w:rFonts w:ascii="Tahoma" w:hAnsi="Tahoma" w:cs="Tahoma"/>
                <w:sz w:val="20"/>
                <w:szCs w:val="20"/>
              </w:rPr>
              <w:t>Акта приемки выполненных работ.</w:t>
            </w:r>
          </w:p>
          <w:p w14:paraId="54937E1E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395A2F13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53CCAE23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59714597" w14:textId="6E41646E" w:rsidR="00F22BB5" w:rsidRPr="002363E0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F22BB5" w:rsidRPr="007004E2" w14:paraId="28ECB9E6" w14:textId="77777777" w:rsidTr="006D4A46">
        <w:tc>
          <w:tcPr>
            <w:tcW w:w="518" w:type="dxa"/>
            <w:hideMark/>
          </w:tcPr>
          <w:p w14:paraId="144E2C11" w14:textId="4A71E605" w:rsidR="00F22BB5" w:rsidRPr="007004E2" w:rsidRDefault="0025068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15FD3DFA" w14:textId="3F030E28" w:rsidR="00F22BB5" w:rsidRPr="007004E2" w:rsidRDefault="00F22BB5" w:rsidP="00F22BB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68B9EFF3" w14:textId="77777777" w:rsidR="00F22BB5" w:rsidRPr="00052B45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4037347D" w14:textId="3F5DD5BA" w:rsidR="00F22BB5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акты приемки выполненных Работ (форма №КС-2);</w:t>
            </w:r>
          </w:p>
          <w:p w14:paraId="67723D45" w14:textId="77777777" w:rsidR="0088687F" w:rsidRPr="00A502DF" w:rsidRDefault="0088687F" w:rsidP="0088687F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локальные сметы к актам о приемке выполненных работ;</w:t>
            </w:r>
          </w:p>
          <w:p w14:paraId="0DDD0DD3" w14:textId="24A571A9" w:rsidR="0088687F" w:rsidRPr="000135A2" w:rsidRDefault="0088687F" w:rsidP="0088687F">
            <w:pPr>
              <w:tabs>
                <w:tab w:val="left" w:pos="307"/>
              </w:tabs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20E578E0" w14:textId="77777777" w:rsidR="00F22BB5" w:rsidRPr="000135A2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указанием заводских серийных номеров и мест установки каждой единицы оборудования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х приборов учета электрической энергии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вновь установленных ПУ ИСУ;</w:t>
            </w:r>
          </w:p>
          <w:p w14:paraId="1E5AFE92" w14:textId="77777777" w:rsidR="00F22BB5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3E4EEAC" w14:textId="77777777" w:rsidR="00F22BB5" w:rsidRPr="00BD190C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20A508D7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7650D71A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сертификаты, технические условия, протоколы, инструкции;</w:t>
            </w:r>
          </w:p>
          <w:p w14:paraId="1658E6BA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6B981ECC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пофамильные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45E25EE9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185FF294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14:paraId="33E9DAC1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4D5DF780" w14:textId="2D79E06D" w:rsidR="00F22BB5" w:rsidRPr="00BD190C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F22BB5" w:rsidRPr="007004E2" w14:paraId="6D504024" w14:textId="77777777" w:rsidTr="006D4A46">
        <w:tc>
          <w:tcPr>
            <w:tcW w:w="518" w:type="dxa"/>
            <w:hideMark/>
          </w:tcPr>
          <w:p w14:paraId="1CA48293" w14:textId="5CBE1319" w:rsidR="00F22BB5" w:rsidRPr="007004E2" w:rsidRDefault="0088687F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6E3208F5" w14:textId="0AE2BF0A" w:rsidR="00F22BB5" w:rsidRPr="0088687F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88687F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0082CE94" w14:textId="77777777" w:rsidR="00F22BB5" w:rsidRPr="0002039B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4D6445">
              <w:rPr>
                <w:rFonts w:ascii="Tahoma" w:eastAsia="Times New Roman" w:hAnsi="Tahoma" w:cs="Tahoma"/>
                <w:sz w:val="20"/>
              </w:rPr>
              <w:t xml:space="preserve">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>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353BB691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4ED7B85C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44C8850A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5BA4AA19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718A9A59" w14:textId="571E5646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F22BB5" w:rsidRPr="007004E2" w14:paraId="07D8712D" w14:textId="77777777" w:rsidTr="006D4A46">
        <w:tc>
          <w:tcPr>
            <w:tcW w:w="518" w:type="dxa"/>
          </w:tcPr>
          <w:p w14:paraId="50898376" w14:textId="584D51BA" w:rsidR="00F22BB5" w:rsidRPr="006E725D" w:rsidRDefault="00D937B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604" w:type="dxa"/>
          </w:tcPr>
          <w:p w14:paraId="46853583" w14:textId="4F3D547E" w:rsidR="00F22BB5" w:rsidRPr="006E725D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E725D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контролер.</w:t>
            </w:r>
          </w:p>
        </w:tc>
        <w:tc>
          <w:tcPr>
            <w:tcW w:w="5796" w:type="dxa"/>
          </w:tcPr>
          <w:p w14:paraId="5541FF9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14:paraId="5FF6FF6C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Для доступа персонала в модуль Мобильный контролер Подрядчик заполняет форму на создание учетных данных в модуле Мо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бильный контролер (Приложение №4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заданию).</w:t>
            </w:r>
          </w:p>
          <w:p w14:paraId="21B1BB9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3A762BCE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627B4E28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2F7249F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4E8B949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BD0503A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61A2A61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пользоваться сканером для считывания штрихкода заводского номера ПУ, номера шлюза, номера ICCD Sim-карт.</w:t>
            </w:r>
          </w:p>
          <w:p w14:paraId="37C9FB0C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5AB0D48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Требования к устройствам:</w:t>
            </w:r>
          </w:p>
          <w:p w14:paraId="4CD5F85D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47A5DFE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14:paraId="418B6BC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1CB25004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7FB46F0F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относительно комфортно умещаться в руках;</w:t>
            </w:r>
          </w:p>
          <w:p w14:paraId="481588D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7D2F534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1B9ACD5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Рабочая температура от -20 до +50 °С;</w:t>
            </w:r>
          </w:p>
          <w:p w14:paraId="7F62AECA" w14:textId="1CC38674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Доступ в ПО предоставляется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без взимания дополнительной платы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, устройства (смартфон, планшет) приобретаются и используются Подрядчиком за свой счет.</w:t>
            </w:r>
          </w:p>
        </w:tc>
      </w:tr>
      <w:tr w:rsidR="00F22BB5" w:rsidRPr="007004E2" w14:paraId="41464A62" w14:textId="77777777" w:rsidTr="006D4A46">
        <w:tc>
          <w:tcPr>
            <w:tcW w:w="518" w:type="dxa"/>
            <w:hideMark/>
          </w:tcPr>
          <w:p w14:paraId="3AB99000" w14:textId="6357D97F" w:rsidR="00F22BB5" w:rsidRPr="00A05AFD" w:rsidRDefault="00A20D58" w:rsidP="00F22BB5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04" w:type="dxa"/>
            <w:hideMark/>
          </w:tcPr>
          <w:p w14:paraId="7BD631A1" w14:textId="22B2EFEB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45D6F640" w14:textId="77777777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62B1C45F" w14:textId="77777777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58C76985" w14:textId="46A9DDE5" w:rsidR="00F22BB5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Перечень товарно-материальных ценностей</w:t>
            </w:r>
            <w:r w:rsidR="00A4411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4411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передаваемых Заказчиком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94759A0" w14:textId="36524DC0" w:rsidR="00F22BB5" w:rsidRPr="0002039B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 </w:t>
            </w:r>
            <w:r w:rsidRPr="003801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ЗАЯВКА на пр</w:t>
            </w:r>
            <w:r w:rsidR="001A1F4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едоставление доступа в систему «Мобильный Контролер».</w:t>
            </w:r>
            <w:r w:rsidRPr="003801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</w:tbl>
    <w:p w14:paraId="539A9111" w14:textId="0ADAA2FD" w:rsidR="00DA75ED" w:rsidRDefault="00DA75ED" w:rsidP="00AD712E">
      <w:pPr>
        <w:rPr>
          <w:rFonts w:eastAsia="Times New Roman" w:cs="Times New Roman"/>
        </w:rPr>
      </w:pPr>
    </w:p>
    <w:p w14:paraId="6232F915" w14:textId="1D974227" w:rsidR="00A20D58" w:rsidRDefault="00A20D58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4ED18D36" w14:textId="77777777" w:rsidR="00F22BB5" w:rsidRDefault="00F22BB5" w:rsidP="00AD712E">
      <w:pPr>
        <w:rPr>
          <w:rFonts w:eastAsia="Times New Roman" w:cs="Times New Roman"/>
        </w:rPr>
      </w:pPr>
    </w:p>
    <w:p w14:paraId="7B8FE40F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14:paraId="5A2D002B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B6C610B" w14:textId="77777777" w:rsidR="00AD712E" w:rsidRPr="007004E2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57D39A4B" w14:textId="77777777" w:rsidR="00AD712E" w:rsidRPr="007004E2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6BD30B08" w14:textId="77777777" w:rsidR="00AD712E" w:rsidRPr="007004E2" w:rsidRDefault="00AD712E" w:rsidP="00AD712E">
      <w:pPr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409"/>
        <w:gridCol w:w="992"/>
        <w:gridCol w:w="1276"/>
        <w:gridCol w:w="1168"/>
      </w:tblGrid>
      <w:tr w:rsidR="00AD712E" w:rsidRPr="007004E2" w14:paraId="02A54637" w14:textId="77777777" w:rsidTr="00A4411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1F4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AE4E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BE4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7340" w14:textId="77777777" w:rsidR="00AD712E" w:rsidRPr="00B2259A" w:rsidRDefault="00AD712E" w:rsidP="006D4A46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E51F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A4F6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AD712E" w:rsidRPr="007004E2" w14:paraId="5482AA83" w14:textId="77777777" w:rsidTr="00A4411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6228" w14:textId="77777777" w:rsidR="00AD712E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788E73" w14:textId="77777777" w:rsidR="00A44118" w:rsidRPr="00A44118" w:rsidRDefault="00A44118" w:rsidP="00A4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A4411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34FD8840" w14:textId="77777777" w:rsidR="00A44118" w:rsidRPr="00A44118" w:rsidRDefault="00A44118" w:rsidP="00A4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A4411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Общий срок выполнения работ:</w:t>
            </w:r>
          </w:p>
          <w:p w14:paraId="7D60DB1C" w14:textId="77777777" w:rsidR="00A44118" w:rsidRPr="00A44118" w:rsidRDefault="00A44118" w:rsidP="00A4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A4411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07C2B58A" w14:textId="77777777" w:rsidR="00A44118" w:rsidRPr="00A44118" w:rsidRDefault="00A44118" w:rsidP="00A4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A4411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окончание выполнения работ – не позднее «31» декабря 2025г.</w:t>
            </w:r>
          </w:p>
          <w:p w14:paraId="5EA5DBCD" w14:textId="53BB260E" w:rsidR="00AD712E" w:rsidRPr="0002039B" w:rsidRDefault="00A44118" w:rsidP="00A4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4411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BEE407C" w14:textId="48FA43C0" w:rsidR="00AD712E" w:rsidRPr="007004E2" w:rsidRDefault="00AD712E" w:rsidP="00DC5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МКД находящиеся на территории </w:t>
            </w:r>
            <w:r w:rsidR="00DC52C7">
              <w:rPr>
                <w:rFonts w:ascii="Tahoma" w:hAnsi="Tahoma" w:cs="Tahoma"/>
                <w:color w:val="000000" w:themeColor="text1"/>
                <w:sz w:val="16"/>
                <w:szCs w:val="20"/>
              </w:rPr>
              <w:t>Ивановской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 области в городах </w:t>
            </w:r>
            <w:r w:rsidR="00DC52C7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и населенных пунктах 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присутствия </w:t>
            </w:r>
            <w:r w:rsidR="00DC52C7">
              <w:rPr>
                <w:rFonts w:ascii="Tahoma" w:hAnsi="Tahoma" w:cs="Tahoma"/>
                <w:color w:val="000000" w:themeColor="text1"/>
                <w:sz w:val="16"/>
                <w:szCs w:val="20"/>
              </w:rPr>
              <w:t>Ивановского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C95F0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0D734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CB683" w14:textId="4E4F16B4" w:rsidR="00AD712E" w:rsidRPr="00DC52C7" w:rsidRDefault="00DC52C7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6 648</w:t>
            </w:r>
          </w:p>
        </w:tc>
      </w:tr>
      <w:tr w:rsidR="00AD712E" w:rsidRPr="007004E2" w14:paraId="450E9478" w14:textId="77777777" w:rsidTr="00A44118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4539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0692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</w:tcPr>
          <w:p w14:paraId="008002E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F3E9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15C0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3F77" w14:textId="2FDBC62E" w:rsidR="00AD712E" w:rsidRPr="00DC52C7" w:rsidRDefault="00DC52C7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287</w:t>
            </w:r>
          </w:p>
        </w:tc>
      </w:tr>
      <w:tr w:rsidR="00AD712E" w:rsidRPr="007004E2" w14:paraId="502B546C" w14:textId="77777777" w:rsidTr="00A44118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8A12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7C38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noWrap/>
          </w:tcPr>
          <w:p w14:paraId="37F42C7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9B934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2C4AC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FF0F2" w14:textId="6F6FD754" w:rsidR="00AD712E" w:rsidRPr="00120A07" w:rsidRDefault="00DC52C7" w:rsidP="00120A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220</w:t>
            </w:r>
          </w:p>
        </w:tc>
      </w:tr>
      <w:tr w:rsidR="00AD712E" w:rsidRPr="007004E2" w14:paraId="2C721B44" w14:textId="77777777" w:rsidTr="00A4411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8B4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E6A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5F6A6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2501A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7EF5A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63DEB" w14:textId="1FBE9CFE" w:rsidR="00AD712E" w:rsidRPr="00120A07" w:rsidRDefault="00DC52C7" w:rsidP="00120A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591</w:t>
            </w:r>
          </w:p>
        </w:tc>
      </w:tr>
    </w:tbl>
    <w:p w14:paraId="67FBA497" w14:textId="40C8644D" w:rsidR="00A20D58" w:rsidRDefault="00A20D58" w:rsidP="00AD712E">
      <w:pPr>
        <w:rPr>
          <w:rFonts w:eastAsia="Times New Roman" w:cs="Times New Roman"/>
        </w:rPr>
      </w:pPr>
    </w:p>
    <w:p w14:paraId="62BCC5AC" w14:textId="77777777" w:rsidR="00A20D58" w:rsidRDefault="00A20D58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58E41361" w14:textId="77777777" w:rsidR="00AD712E" w:rsidRDefault="00AD712E" w:rsidP="00AD712E">
      <w:pPr>
        <w:rPr>
          <w:rFonts w:eastAsia="Times New Roman" w:cs="Times New Roman"/>
        </w:rPr>
      </w:pPr>
    </w:p>
    <w:p w14:paraId="4E72BFB0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№2</w:t>
      </w:r>
    </w:p>
    <w:p w14:paraId="2330B102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AD712E" w:rsidRPr="007004E2" w14:paraId="047B3E9A" w14:textId="77777777" w:rsidTr="006D4A46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036D0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AD712E" w:rsidRPr="007004E2" w14:paraId="2C9571F3" w14:textId="77777777" w:rsidTr="006D4A46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1D5A3D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1B83CC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BCDFA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39B161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56D3F8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0EA323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712E" w:rsidRPr="007004E2" w14:paraId="39E3B978" w14:textId="77777777" w:rsidTr="006D4A46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30E5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FDB52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867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8A13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AD712E" w:rsidRPr="007004E2" w14:paraId="1986B8DA" w14:textId="77777777" w:rsidTr="006D4A46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FDC4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6A4BD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C995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155F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D712E" w:rsidRPr="007004E2" w14:paraId="019E3A5B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6E46C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AD712E" w:rsidRPr="007004E2" w14:paraId="18028E89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1646A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E6088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10F5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4F3C" w14:textId="44B5ED5F" w:rsidR="00AD712E" w:rsidRPr="00DC52C7" w:rsidRDefault="00DC52C7" w:rsidP="00120A0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66,48</w:t>
            </w:r>
          </w:p>
        </w:tc>
      </w:tr>
      <w:tr w:rsidR="00AD712E" w:rsidRPr="007004E2" w14:paraId="4815990B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DA2A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18402C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9353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D1F7" w14:textId="478264CC" w:rsidR="00AD712E" w:rsidRPr="00DC52C7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6 648</w:t>
            </w:r>
          </w:p>
        </w:tc>
      </w:tr>
      <w:tr w:rsidR="00AD712E" w:rsidRPr="007004E2" w14:paraId="469CF9C7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9D0A3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AD712E" w:rsidRPr="007004E2" w14:paraId="58C63B28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2A6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9356FC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F502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4A7C" w14:textId="27C94D52" w:rsidR="00AD712E" w:rsidRPr="00DC52C7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2,87</w:t>
            </w:r>
          </w:p>
        </w:tc>
      </w:tr>
      <w:tr w:rsidR="00AD712E" w:rsidRPr="007004E2" w14:paraId="49CDC04A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4BA4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DAB1D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4D3C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3B404" w14:textId="58FC2CFC" w:rsidR="00AD712E" w:rsidRPr="00DC52C7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287</w:t>
            </w:r>
          </w:p>
        </w:tc>
      </w:tr>
      <w:tr w:rsidR="00AD712E" w:rsidRPr="007004E2" w14:paraId="19E8F954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56B19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 включения</w:t>
            </w:r>
          </w:p>
        </w:tc>
      </w:tr>
      <w:tr w:rsidR="00AD712E" w:rsidRPr="007004E2" w14:paraId="1F384AE8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D9F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03B963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F0F1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72F8F" w14:textId="1197647B" w:rsidR="00AD712E" w:rsidRPr="007004E2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2,20</w:t>
            </w:r>
          </w:p>
        </w:tc>
      </w:tr>
      <w:tr w:rsidR="00AD712E" w:rsidRPr="007004E2" w14:paraId="31D0F1D9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6479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8146A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6690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5962" w14:textId="40152EE0" w:rsidR="00AD712E" w:rsidRPr="007004E2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220</w:t>
            </w:r>
          </w:p>
        </w:tc>
      </w:tr>
      <w:tr w:rsidR="00AD712E" w:rsidRPr="007004E2" w14:paraId="2F4BE4EE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DAE56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639E8205" w14:textId="77777777" w:rsidR="00AD712E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52EED41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D712E" w:rsidRPr="007004E2" w14:paraId="09E59474" w14:textId="77777777" w:rsidTr="006D4A46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3F2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747F1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BF12" w14:textId="77777777" w:rsidR="00AD712E" w:rsidRPr="00FA4E5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A4E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D90D" w14:textId="121CDB4A" w:rsidR="00AD712E" w:rsidRPr="00FA4E52" w:rsidRDefault="00DC52C7" w:rsidP="003801A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591</w:t>
            </w:r>
          </w:p>
        </w:tc>
      </w:tr>
    </w:tbl>
    <w:p w14:paraId="5B55C95E" w14:textId="560D4853" w:rsidR="00A20D58" w:rsidRDefault="00A20D58" w:rsidP="00AD712E">
      <w:pPr>
        <w:rPr>
          <w:rFonts w:eastAsia="Times New Roman" w:cs="Times New Roman"/>
        </w:rPr>
      </w:pPr>
    </w:p>
    <w:p w14:paraId="569C7284" w14:textId="77777777" w:rsidR="00A20D58" w:rsidRDefault="00A20D58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14C7F4F6" w14:textId="77777777" w:rsidR="00AD712E" w:rsidRDefault="00AD712E" w:rsidP="00AD712E">
      <w:pPr>
        <w:rPr>
          <w:rFonts w:eastAsia="Times New Roman" w:cs="Times New Roman"/>
        </w:rPr>
      </w:pPr>
    </w:p>
    <w:p w14:paraId="759466D2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№3</w:t>
      </w:r>
    </w:p>
    <w:p w14:paraId="593986A4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EEF2144" w14:textId="77777777" w:rsidR="00AD712E" w:rsidRPr="007004E2" w:rsidRDefault="00AD712E" w:rsidP="00AD712E">
      <w:pPr>
        <w:rPr>
          <w:rFonts w:eastAsia="Times New Roman" w:cs="Times New Roman"/>
        </w:rPr>
      </w:pPr>
    </w:p>
    <w:p w14:paraId="06DBDF76" w14:textId="5830BB55" w:rsidR="00AD712E" w:rsidRPr="00FB4FFC" w:rsidRDefault="00AD712E" w:rsidP="00AD712E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FB4FF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товарно-материальных ценностей</w:t>
      </w:r>
      <w:r w:rsidR="004C05C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,</w:t>
      </w:r>
      <w:r w:rsidRPr="00FB4FF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</w:t>
      </w:r>
      <w:r w:rsidR="004C05CC" w:rsidRPr="004C05C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передаваемых Заказчиком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AD712E" w:rsidRPr="00FB4FFC" w14:paraId="7B0E4EF2" w14:textId="77777777" w:rsidTr="006D4A46">
        <w:trPr>
          <w:jc w:val="center"/>
        </w:trPr>
        <w:tc>
          <w:tcPr>
            <w:tcW w:w="755" w:type="dxa"/>
            <w:vAlign w:val="center"/>
          </w:tcPr>
          <w:p w14:paraId="3C18565C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0CB5CC82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35735CD6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25BD4DC4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6A5D31BD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144A2230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AD712E" w:rsidRPr="00FB4FFC" w14:paraId="68CDC54B" w14:textId="77777777" w:rsidTr="006D4A46">
        <w:trPr>
          <w:trHeight w:val="567"/>
          <w:jc w:val="center"/>
        </w:trPr>
        <w:tc>
          <w:tcPr>
            <w:tcW w:w="755" w:type="dxa"/>
            <w:vAlign w:val="center"/>
          </w:tcPr>
          <w:p w14:paraId="6EF78D00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29E93934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734451A2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Одно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1EFCBA9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608E63A8" w14:textId="73405092" w:rsidR="00AD712E" w:rsidRPr="00DC52C7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6 648</w:t>
            </w:r>
          </w:p>
        </w:tc>
        <w:tc>
          <w:tcPr>
            <w:tcW w:w="1579" w:type="dxa"/>
            <w:vAlign w:val="center"/>
          </w:tcPr>
          <w:p w14:paraId="5191FE1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75AD4710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916C1A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390F599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1CEBD0D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DB8892D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B73437C" w14:textId="5D1C5DBC" w:rsidR="00AD712E" w:rsidRPr="00DC52C7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287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FF0D87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1B639DE1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138C17F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00812366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7537B567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53716D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D744D89" w14:textId="6F7D8A4F" w:rsidR="00AD712E" w:rsidRPr="00FB4FFC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1CF5E5B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7FF8865B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7AC8BE4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117F8ACA" w14:textId="047B1676" w:rsidR="00AD712E" w:rsidRPr="00FB4FFC" w:rsidRDefault="00AD712E" w:rsidP="001B06F3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4FC1C8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36DE78C0" w14:textId="515B8CE2" w:rsidR="00AD712E" w:rsidRPr="00FB4FFC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591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0FCB2935" w14:textId="4275683F" w:rsidR="00AD712E" w:rsidRPr="00FB4FFC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146ECC35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47426C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4CC22B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65BCB1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7A8A6B85" w14:textId="73018BA4" w:rsidR="00AD712E" w:rsidRPr="00DC52C7" w:rsidRDefault="00E15973" w:rsidP="0041468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16 083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2B4BC26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B264E7" w:rsidRPr="00FB4FFC" w14:paraId="1DE10A79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75E49A" w14:textId="5D5B825F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1CFEAB2" w14:textId="72112B48" w:rsidR="00B264E7" w:rsidRPr="00B264E7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Sim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06B8728" w14:textId="0D70F1BC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82CD0DD" w14:textId="6C6A8E00" w:rsidR="00B264E7" w:rsidRPr="00DC52C7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7 155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A558520" w14:textId="22D07A15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264E7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6F1BFF9B" w14:textId="789213F4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C352259" w14:textId="1D73A6DF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D30DEA4" w14:textId="4AE20E0A" w:rsidR="00A20D58" w:rsidRDefault="00A20D58">
      <w:pPr>
        <w:spacing w:after="160" w:line="259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br w:type="page"/>
      </w:r>
    </w:p>
    <w:p w14:paraId="5D417889" w14:textId="77777777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D8B57F6" w14:textId="35BA26AD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D4AF7BB" w14:textId="77777777" w:rsidR="00B264E7" w:rsidRPr="003E3B16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E3B16">
        <w:rPr>
          <w:rFonts w:ascii="Tahoma" w:eastAsia="Times New Roman" w:hAnsi="Tahoma" w:cs="Tahoma"/>
          <w:sz w:val="20"/>
          <w:szCs w:val="20"/>
          <w:lang w:eastAsia="ru-RU"/>
        </w:rPr>
        <w:t>Приложение №4</w:t>
      </w:r>
    </w:p>
    <w:p w14:paraId="64C4049E" w14:textId="7D7C1713" w:rsidR="00B264E7" w:rsidRPr="00B264E7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E3B16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</w:t>
      </w:r>
      <w:r w:rsidRPr="00B264E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4EF209B3" w14:textId="77777777" w:rsidR="00B264E7" w:rsidRPr="00B264E7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66AEBDF" w14:textId="77777777" w:rsidR="00B264E7" w:rsidRPr="00B264E7" w:rsidRDefault="00B264E7" w:rsidP="00B264E7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264E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323"/>
        <w:gridCol w:w="4731"/>
      </w:tblGrid>
      <w:tr w:rsidR="00B264E7" w:rsidRPr="00B264E7" w14:paraId="58FE42ED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7ADAB" w14:textId="5A16E13E" w:rsidR="00B264E7" w:rsidRPr="00B264E7" w:rsidRDefault="000214A8" w:rsidP="000214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</w:t>
            </w:r>
            <w:r w:rsidR="00B264E7" w:rsidRPr="00B264E7">
              <w:rPr>
                <w:rFonts w:ascii="Tahoma" w:eastAsia="Times New Roman" w:hAnsi="Tahoma" w:cs="Tahoma"/>
                <w:color w:val="000000"/>
                <w:szCs w:val="20"/>
              </w:rPr>
              <w:t>ЗАЯВКА на предоставление доступа в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систему "Мобильный Контролер"   </w:t>
            </w:r>
            <w:r>
              <w:rPr>
                <w:rFonts w:ascii="Tahoma" w:eastAsia="Times New Roman" w:hAnsi="Tahoma" w:cs="Tahoma"/>
                <w:noProof/>
                <w:color w:val="000000"/>
                <w:szCs w:val="20"/>
                <w:lang w:eastAsia="ru-RU"/>
              </w:rPr>
              <w:drawing>
                <wp:inline distT="0" distB="0" distL="0" distR="0" wp14:anchorId="0EFE4EE8" wp14:editId="4D25D746">
                  <wp:extent cx="782595" cy="4040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236" cy="4342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    </w:t>
            </w:r>
            <w:r w:rsidR="00B264E7" w:rsidRPr="00B264E7">
              <w:rPr>
                <w:rFonts w:ascii="Tahoma" w:eastAsia="Times New Roman" w:hAnsi="Tahoma" w:cs="Tahoma"/>
                <w:color w:val="000000"/>
                <w:szCs w:val="20"/>
              </w:rPr>
              <w:t xml:space="preserve">  </w:t>
            </w:r>
          </w:p>
        </w:tc>
      </w:tr>
      <w:tr w:rsidR="00B264E7" w:rsidRPr="00B264E7" w14:paraId="7D70C96B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A54B7" w14:textId="199CBF86" w:rsidR="00B264E7" w:rsidRPr="00B264E7" w:rsidRDefault="00B264E7" w:rsidP="000214A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B264E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B264E7" w:rsidRPr="00B264E7" w14:paraId="7AA2FAB7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BFF0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B264E7" w:rsidRPr="00B264E7" w14:paraId="392E4236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93C9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614F2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6207070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D13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DA670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1CEC6312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495E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82912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286263C5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1609D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2DE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79F28D37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366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63CAC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4D606DE3" w14:textId="77777777" w:rsidTr="002B7D9E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653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736DD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FA4ED58" w14:textId="77777777" w:rsidTr="002B7D9E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80C0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BECB7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4549E6E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F9AD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417DF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42BAB70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A25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6251E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70BBAC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89A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D129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7BAF8199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264E7" w:rsidRPr="00B264E7" w14:paraId="3BFB9806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2E71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A84F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6C37C7BA" w14:textId="77777777" w:rsidTr="002B7D9E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4030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5367A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C4D88C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60981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77919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2083C339" w14:textId="77777777" w:rsidTr="002B7D9E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1154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9ACB8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1B9D9B7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3E8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99FF1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B264E7" w:rsidRPr="00B264E7" w14:paraId="7B72F44E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E9F2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89FAF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B264E7" w:rsidRPr="00B264E7" w14:paraId="28CCF03A" w14:textId="77777777" w:rsidTr="002B7D9E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5EBC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F24A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2EA3C731" w14:textId="77777777" w:rsidTr="002B7D9E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8B7E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24537E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B264E7" w:rsidRPr="00B264E7" w14:paraId="34B7A674" w14:textId="77777777" w:rsidTr="002B7D9E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620A" w14:textId="2E6B0EE8" w:rsidR="00B264E7" w:rsidRPr="00B264E7" w:rsidRDefault="00E15973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</w:t>
            </w:r>
            <w:r w:rsidR="000214A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вановский</w:t>
            </w:r>
            <w:r w:rsid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филиал </w:t>
            </w:r>
            <w:r w:rsidR="00B264E7"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АО "</w:t>
            </w:r>
            <w:r w:rsid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 Плюс</w:t>
            </w:r>
            <w:r w:rsidR="00B264E7"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6FF28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B264E7" w:rsidRPr="00B264E7" w14:paraId="1E66D4D4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992FA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8245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E56E5E6" w14:textId="77777777" w:rsidTr="002B7D9E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F9DD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95602C5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E6326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E844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4A8FDC86" w14:textId="77777777" w:rsidTr="002B7D9E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50B0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4954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B264E7" w:rsidRPr="00B264E7" w14:paraId="7AAAAC3F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BD3B4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5DC2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6AE0A9C6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E5C0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B264E7" w:rsidRPr="00B264E7" w14:paraId="654CA999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E058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969C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34AD27E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E17CC" w14:textId="77777777" w:rsidR="002F3234" w:rsidRPr="002F3234" w:rsidRDefault="002F3234" w:rsidP="002F32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____________________________________________________________Руководитель подрядной организации:</w:t>
            </w: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ab/>
            </w:r>
          </w:p>
          <w:p w14:paraId="491344FF" w14:textId="5193BBB5" w:rsidR="00B264E7" w:rsidRPr="00B264E7" w:rsidRDefault="002F3234" w:rsidP="002F32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                            ФИО                             Подпись</w:t>
            </w: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ab/>
            </w:r>
          </w:p>
        </w:tc>
      </w:tr>
      <w:tr w:rsidR="00B264E7" w:rsidRPr="00B264E7" w14:paraId="264C389E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0980" w:type="dxa"/>
              <w:tblLook w:val="04A0" w:firstRow="1" w:lastRow="0" w:firstColumn="1" w:lastColumn="0" w:noHBand="0" w:noVBand="1"/>
            </w:tblPr>
            <w:tblGrid>
              <w:gridCol w:w="9828"/>
            </w:tblGrid>
            <w:tr w:rsidR="000214A8" w:rsidRPr="000214A8" w14:paraId="71A9DFAD" w14:textId="77777777" w:rsidTr="000214A8">
              <w:trPr>
                <w:trHeight w:val="300"/>
              </w:trPr>
              <w:tc>
                <w:tcPr>
                  <w:tcW w:w="1098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2E864FA3" w14:textId="3F927CE0" w:rsidR="000214A8" w:rsidRPr="000214A8" w:rsidRDefault="000214A8" w:rsidP="000214A8">
                  <w:pPr>
                    <w:framePr w:hSpace="180" w:wrap="around" w:vAnchor="text" w:hAnchor="margin" w:xAlign="center" w:y="128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</w:pP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  <w:t xml:space="preserve">_____________________________                         </w:t>
                  </w: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  <w:t xml:space="preserve">                           </w:t>
                  </w: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Ответственное лицо Филиала:</w:t>
                  </w:r>
                </w:p>
              </w:tc>
            </w:tr>
            <w:tr w:rsidR="000214A8" w:rsidRPr="000214A8" w14:paraId="47869E81" w14:textId="77777777" w:rsidTr="000214A8">
              <w:trPr>
                <w:trHeight w:val="300"/>
              </w:trPr>
              <w:tc>
                <w:tcPr>
                  <w:tcW w:w="1098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6EA48" w14:textId="414AC36F" w:rsidR="000214A8" w:rsidRPr="000214A8" w:rsidRDefault="000214A8" w:rsidP="000214A8">
                  <w:pPr>
                    <w:framePr w:hSpace="180" w:wrap="around" w:vAnchor="text" w:hAnchor="margin" w:xAlign="center" w:y="128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Должно</w:t>
                  </w: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 xml:space="preserve">сть                           </w:t>
                  </w: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ФИО                             Подпись</w:t>
                  </w:r>
                </w:p>
              </w:tc>
            </w:tr>
          </w:tbl>
          <w:p w14:paraId="36D8629F" w14:textId="496B2564" w:rsidR="00B264E7" w:rsidRPr="00B264E7" w:rsidRDefault="00B264E7" w:rsidP="00B264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B264E7" w:rsidRPr="00B264E7" w14:paraId="55EA490E" w14:textId="77777777" w:rsidTr="002B7D9E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4CA7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BCA7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180177A1" w14:textId="77777777" w:rsidR="00B264E7" w:rsidRPr="00B264E7" w:rsidRDefault="00B264E7" w:rsidP="00B264E7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264E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B57114A" w14:textId="77777777" w:rsidR="00B264E7" w:rsidRPr="00B264E7" w:rsidRDefault="00B264E7" w:rsidP="00B264E7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6A7810" w14:textId="77777777" w:rsidR="00B264E7" w:rsidRPr="00653FC6" w:rsidRDefault="00B264E7" w:rsidP="00DE2E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F9DE012" w14:textId="77777777" w:rsidR="006C1964" w:rsidRPr="00653FC6" w:rsidRDefault="006C1964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A81EB66" w14:textId="77777777" w:rsidR="006F44A4" w:rsidRPr="00653FC6" w:rsidRDefault="006F44A4" w:rsidP="00AF2212">
      <w:pPr>
        <w:jc w:val="right"/>
        <w:rPr>
          <w:b/>
          <w:color w:val="000000" w:themeColor="text1"/>
        </w:rPr>
      </w:pPr>
    </w:p>
    <w:sectPr w:rsidR="006F44A4" w:rsidRPr="00653FC6" w:rsidSect="0030743B">
      <w:pgSz w:w="11906" w:h="16838"/>
      <w:pgMar w:top="822" w:right="849" w:bottom="992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5DBB7" w14:textId="77777777" w:rsidR="00D675D0" w:rsidRDefault="00D675D0" w:rsidP="00974DAE">
      <w:pPr>
        <w:spacing w:after="0" w:line="240" w:lineRule="auto"/>
      </w:pPr>
      <w:r>
        <w:separator/>
      </w:r>
    </w:p>
  </w:endnote>
  <w:endnote w:type="continuationSeparator" w:id="0">
    <w:p w14:paraId="5924C702" w14:textId="77777777" w:rsidR="00D675D0" w:rsidRDefault="00D675D0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1B3A6" w14:textId="77777777" w:rsidR="00D675D0" w:rsidRDefault="00D675D0" w:rsidP="00974DAE">
      <w:pPr>
        <w:spacing w:after="0" w:line="240" w:lineRule="auto"/>
      </w:pPr>
      <w:r>
        <w:separator/>
      </w:r>
    </w:p>
  </w:footnote>
  <w:footnote w:type="continuationSeparator" w:id="0">
    <w:p w14:paraId="746E6052" w14:textId="77777777" w:rsidR="00D675D0" w:rsidRDefault="00D675D0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5CE654F"/>
    <w:multiLevelType w:val="multilevel"/>
    <w:tmpl w:val="8BB6592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8" w15:restartNumberingAfterBreak="0">
    <w:nsid w:val="524B57D6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29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30" w15:restartNumberingAfterBreak="0">
    <w:nsid w:val="556262D1"/>
    <w:multiLevelType w:val="multilevel"/>
    <w:tmpl w:val="BF92EE90"/>
    <w:lvl w:ilvl="0">
      <w:start w:val="4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1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4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5" w15:restartNumberingAfterBreak="0">
    <w:nsid w:val="64997B9F"/>
    <w:multiLevelType w:val="multilevel"/>
    <w:tmpl w:val="AE6018AC"/>
    <w:lvl w:ilvl="0">
      <w:start w:val="3"/>
      <w:numFmt w:val="decimal"/>
      <w:lvlText w:val="%1"/>
      <w:lvlJc w:val="left"/>
      <w:pPr>
        <w:ind w:left="435" w:hanging="435"/>
      </w:pPr>
      <w:rPr>
        <w:rFonts w:eastAsia="Times New Roman" w:hint="default"/>
        <w:color w:val="auto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36" w15:restartNumberingAfterBreak="0">
    <w:nsid w:val="67585AFE"/>
    <w:multiLevelType w:val="multilevel"/>
    <w:tmpl w:val="284AEFE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8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40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1" w15:restartNumberingAfterBreak="0">
    <w:nsid w:val="77B52730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24"/>
  </w:num>
  <w:num w:numId="5">
    <w:abstractNumId w:val="21"/>
  </w:num>
  <w:num w:numId="6">
    <w:abstractNumId w:val="25"/>
  </w:num>
  <w:num w:numId="7">
    <w:abstractNumId w:val="20"/>
  </w:num>
  <w:num w:numId="8">
    <w:abstractNumId w:val="16"/>
  </w:num>
  <w:num w:numId="9">
    <w:abstractNumId w:val="18"/>
  </w:num>
  <w:num w:numId="10">
    <w:abstractNumId w:val="42"/>
  </w:num>
  <w:num w:numId="11">
    <w:abstractNumId w:val="31"/>
  </w:num>
  <w:num w:numId="12">
    <w:abstractNumId w:val="0"/>
  </w:num>
  <w:num w:numId="13">
    <w:abstractNumId w:val="26"/>
  </w:num>
  <w:num w:numId="14">
    <w:abstractNumId w:val="43"/>
  </w:num>
  <w:num w:numId="15">
    <w:abstractNumId w:val="29"/>
  </w:num>
  <w:num w:numId="16">
    <w:abstractNumId w:val="22"/>
  </w:num>
  <w:num w:numId="17">
    <w:abstractNumId w:val="7"/>
  </w:num>
  <w:num w:numId="18">
    <w:abstractNumId w:val="1"/>
  </w:num>
  <w:num w:numId="19">
    <w:abstractNumId w:val="3"/>
  </w:num>
  <w:num w:numId="20">
    <w:abstractNumId w:val="9"/>
  </w:num>
  <w:num w:numId="21">
    <w:abstractNumId w:val="4"/>
  </w:num>
  <w:num w:numId="22">
    <w:abstractNumId w:val="32"/>
  </w:num>
  <w:num w:numId="23">
    <w:abstractNumId w:val="10"/>
  </w:num>
  <w:num w:numId="24">
    <w:abstractNumId w:val="23"/>
  </w:num>
  <w:num w:numId="25">
    <w:abstractNumId w:val="34"/>
  </w:num>
  <w:num w:numId="26">
    <w:abstractNumId w:val="39"/>
  </w:num>
  <w:num w:numId="27">
    <w:abstractNumId w:val="2"/>
  </w:num>
  <w:num w:numId="28">
    <w:abstractNumId w:val="33"/>
  </w:num>
  <w:num w:numId="29">
    <w:abstractNumId w:val="40"/>
  </w:num>
  <w:num w:numId="30">
    <w:abstractNumId w:val="37"/>
  </w:num>
  <w:num w:numId="31">
    <w:abstractNumId w:val="38"/>
  </w:num>
  <w:num w:numId="32">
    <w:abstractNumId w:val="19"/>
  </w:num>
  <w:num w:numId="33">
    <w:abstractNumId w:val="13"/>
  </w:num>
  <w:num w:numId="34">
    <w:abstractNumId w:val="27"/>
  </w:num>
  <w:num w:numId="35">
    <w:abstractNumId w:val="17"/>
  </w:num>
  <w:num w:numId="36">
    <w:abstractNumId w:val="15"/>
  </w:num>
  <w:num w:numId="37">
    <w:abstractNumId w:val="41"/>
  </w:num>
  <w:num w:numId="38">
    <w:abstractNumId w:val="28"/>
  </w:num>
  <w:num w:numId="39">
    <w:abstractNumId w:val="30"/>
  </w:num>
  <w:num w:numId="40">
    <w:abstractNumId w:val="11"/>
  </w:num>
  <w:num w:numId="41">
    <w:abstractNumId w:val="5"/>
  </w:num>
  <w:num w:numId="42">
    <w:abstractNumId w:val="8"/>
  </w:num>
  <w:num w:numId="43">
    <w:abstractNumId w:val="35"/>
  </w:num>
  <w:num w:numId="44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14A8"/>
    <w:rsid w:val="000240CA"/>
    <w:rsid w:val="00025A45"/>
    <w:rsid w:val="0002666D"/>
    <w:rsid w:val="00032736"/>
    <w:rsid w:val="000343B7"/>
    <w:rsid w:val="00037B25"/>
    <w:rsid w:val="00037DFA"/>
    <w:rsid w:val="00040359"/>
    <w:rsid w:val="000411DE"/>
    <w:rsid w:val="000426E6"/>
    <w:rsid w:val="0004350D"/>
    <w:rsid w:val="00047423"/>
    <w:rsid w:val="00051D6C"/>
    <w:rsid w:val="00055770"/>
    <w:rsid w:val="00055FB4"/>
    <w:rsid w:val="00056141"/>
    <w:rsid w:val="00056722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1F91"/>
    <w:rsid w:val="000825AD"/>
    <w:rsid w:val="00085F21"/>
    <w:rsid w:val="00086098"/>
    <w:rsid w:val="00087205"/>
    <w:rsid w:val="00091D66"/>
    <w:rsid w:val="00095470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67FE"/>
    <w:rsid w:val="000B1474"/>
    <w:rsid w:val="000B3913"/>
    <w:rsid w:val="000B4291"/>
    <w:rsid w:val="000B5388"/>
    <w:rsid w:val="000B7049"/>
    <w:rsid w:val="000B7200"/>
    <w:rsid w:val="000C3109"/>
    <w:rsid w:val="000C3492"/>
    <w:rsid w:val="000C426C"/>
    <w:rsid w:val="000C6CCE"/>
    <w:rsid w:val="000D4BA4"/>
    <w:rsid w:val="000D50F0"/>
    <w:rsid w:val="000D6028"/>
    <w:rsid w:val="000D7B16"/>
    <w:rsid w:val="000E02A2"/>
    <w:rsid w:val="000E0B25"/>
    <w:rsid w:val="000E42FF"/>
    <w:rsid w:val="000E51AD"/>
    <w:rsid w:val="000E7113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4411"/>
    <w:rsid w:val="00114C6C"/>
    <w:rsid w:val="00115C1A"/>
    <w:rsid w:val="00115C31"/>
    <w:rsid w:val="00120248"/>
    <w:rsid w:val="00120A07"/>
    <w:rsid w:val="001224D0"/>
    <w:rsid w:val="00122B53"/>
    <w:rsid w:val="00125547"/>
    <w:rsid w:val="0012579E"/>
    <w:rsid w:val="001257D7"/>
    <w:rsid w:val="00125857"/>
    <w:rsid w:val="00126EBB"/>
    <w:rsid w:val="00126EE4"/>
    <w:rsid w:val="0013331D"/>
    <w:rsid w:val="00136745"/>
    <w:rsid w:val="00137224"/>
    <w:rsid w:val="00137963"/>
    <w:rsid w:val="00142A7D"/>
    <w:rsid w:val="00143ABD"/>
    <w:rsid w:val="001472C1"/>
    <w:rsid w:val="001473FE"/>
    <w:rsid w:val="00147951"/>
    <w:rsid w:val="00147F0E"/>
    <w:rsid w:val="00153309"/>
    <w:rsid w:val="00153E5A"/>
    <w:rsid w:val="00154A06"/>
    <w:rsid w:val="00156049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7017"/>
    <w:rsid w:val="00177D37"/>
    <w:rsid w:val="00180392"/>
    <w:rsid w:val="00181AAD"/>
    <w:rsid w:val="00184A07"/>
    <w:rsid w:val="00184E99"/>
    <w:rsid w:val="001852EA"/>
    <w:rsid w:val="00192B28"/>
    <w:rsid w:val="00194397"/>
    <w:rsid w:val="00195054"/>
    <w:rsid w:val="001951EA"/>
    <w:rsid w:val="00196040"/>
    <w:rsid w:val="00197D20"/>
    <w:rsid w:val="001A1F41"/>
    <w:rsid w:val="001A2096"/>
    <w:rsid w:val="001A7706"/>
    <w:rsid w:val="001B06F3"/>
    <w:rsid w:val="001B0EE0"/>
    <w:rsid w:val="001B4266"/>
    <w:rsid w:val="001B5E78"/>
    <w:rsid w:val="001B72EC"/>
    <w:rsid w:val="001B7F77"/>
    <w:rsid w:val="001C2811"/>
    <w:rsid w:val="001C52C5"/>
    <w:rsid w:val="001D2070"/>
    <w:rsid w:val="001D4644"/>
    <w:rsid w:val="001D6E51"/>
    <w:rsid w:val="001D7494"/>
    <w:rsid w:val="001E1D61"/>
    <w:rsid w:val="001E267E"/>
    <w:rsid w:val="001E2EA9"/>
    <w:rsid w:val="001E5C9A"/>
    <w:rsid w:val="001E5E16"/>
    <w:rsid w:val="001E65FD"/>
    <w:rsid w:val="001F2490"/>
    <w:rsid w:val="001F3B4B"/>
    <w:rsid w:val="001F4433"/>
    <w:rsid w:val="001F4F5C"/>
    <w:rsid w:val="001F6236"/>
    <w:rsid w:val="001F6FD3"/>
    <w:rsid w:val="001F7C7E"/>
    <w:rsid w:val="00201BA6"/>
    <w:rsid w:val="00201D6D"/>
    <w:rsid w:val="00202A27"/>
    <w:rsid w:val="00202F23"/>
    <w:rsid w:val="00203324"/>
    <w:rsid w:val="00206782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17F01"/>
    <w:rsid w:val="00220562"/>
    <w:rsid w:val="00221180"/>
    <w:rsid w:val="002218F2"/>
    <w:rsid w:val="0022490B"/>
    <w:rsid w:val="00231AA5"/>
    <w:rsid w:val="0023251E"/>
    <w:rsid w:val="00233D48"/>
    <w:rsid w:val="00235573"/>
    <w:rsid w:val="00236141"/>
    <w:rsid w:val="00236912"/>
    <w:rsid w:val="00236DF3"/>
    <w:rsid w:val="0024024A"/>
    <w:rsid w:val="00242FFA"/>
    <w:rsid w:val="002434B2"/>
    <w:rsid w:val="00246AF2"/>
    <w:rsid w:val="00250098"/>
    <w:rsid w:val="00250688"/>
    <w:rsid w:val="00250975"/>
    <w:rsid w:val="00251A22"/>
    <w:rsid w:val="00251B99"/>
    <w:rsid w:val="00252F4F"/>
    <w:rsid w:val="00255648"/>
    <w:rsid w:val="00261369"/>
    <w:rsid w:val="00262773"/>
    <w:rsid w:val="00262CAD"/>
    <w:rsid w:val="00262FC3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863BA"/>
    <w:rsid w:val="002876B9"/>
    <w:rsid w:val="002914D2"/>
    <w:rsid w:val="00291B65"/>
    <w:rsid w:val="00291E68"/>
    <w:rsid w:val="00294ACC"/>
    <w:rsid w:val="002971B0"/>
    <w:rsid w:val="002A147D"/>
    <w:rsid w:val="002A32FC"/>
    <w:rsid w:val="002A3462"/>
    <w:rsid w:val="002A53D7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D9E"/>
    <w:rsid w:val="002C041E"/>
    <w:rsid w:val="002C1B28"/>
    <w:rsid w:val="002D2CFE"/>
    <w:rsid w:val="002D3337"/>
    <w:rsid w:val="002D43BF"/>
    <w:rsid w:val="002D4A0F"/>
    <w:rsid w:val="002D558C"/>
    <w:rsid w:val="002D6809"/>
    <w:rsid w:val="002D6816"/>
    <w:rsid w:val="002D7A83"/>
    <w:rsid w:val="002E245D"/>
    <w:rsid w:val="002E2D56"/>
    <w:rsid w:val="002E2DD5"/>
    <w:rsid w:val="002E3201"/>
    <w:rsid w:val="002E48FD"/>
    <w:rsid w:val="002E627D"/>
    <w:rsid w:val="002E7026"/>
    <w:rsid w:val="002F0F5C"/>
    <w:rsid w:val="002F1C7E"/>
    <w:rsid w:val="002F3234"/>
    <w:rsid w:val="002F4392"/>
    <w:rsid w:val="002F4E61"/>
    <w:rsid w:val="00301E87"/>
    <w:rsid w:val="00302600"/>
    <w:rsid w:val="003035C9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1212"/>
    <w:rsid w:val="00323E50"/>
    <w:rsid w:val="00325A3A"/>
    <w:rsid w:val="003261FC"/>
    <w:rsid w:val="0032624C"/>
    <w:rsid w:val="00327F0B"/>
    <w:rsid w:val="00330DC9"/>
    <w:rsid w:val="00330DDF"/>
    <w:rsid w:val="00330E66"/>
    <w:rsid w:val="00331515"/>
    <w:rsid w:val="00331C48"/>
    <w:rsid w:val="00331FE7"/>
    <w:rsid w:val="003324F3"/>
    <w:rsid w:val="00336AE8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4A8"/>
    <w:rsid w:val="00355B1B"/>
    <w:rsid w:val="003570A1"/>
    <w:rsid w:val="00357251"/>
    <w:rsid w:val="00361EB6"/>
    <w:rsid w:val="0036418A"/>
    <w:rsid w:val="00364E6F"/>
    <w:rsid w:val="00366F2D"/>
    <w:rsid w:val="003726DA"/>
    <w:rsid w:val="00372DD2"/>
    <w:rsid w:val="0037422E"/>
    <w:rsid w:val="003758DE"/>
    <w:rsid w:val="00376972"/>
    <w:rsid w:val="0037766E"/>
    <w:rsid w:val="00380087"/>
    <w:rsid w:val="003801A2"/>
    <w:rsid w:val="003819F7"/>
    <w:rsid w:val="00382B16"/>
    <w:rsid w:val="00391977"/>
    <w:rsid w:val="003942E3"/>
    <w:rsid w:val="003947C9"/>
    <w:rsid w:val="00395358"/>
    <w:rsid w:val="00395C38"/>
    <w:rsid w:val="00395E62"/>
    <w:rsid w:val="003A189D"/>
    <w:rsid w:val="003A4F54"/>
    <w:rsid w:val="003A7AB7"/>
    <w:rsid w:val="003A7EC2"/>
    <w:rsid w:val="003A7FA1"/>
    <w:rsid w:val="003B086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394"/>
    <w:rsid w:val="003E00D3"/>
    <w:rsid w:val="003E08A7"/>
    <w:rsid w:val="003E0BD2"/>
    <w:rsid w:val="003E2813"/>
    <w:rsid w:val="003E2A70"/>
    <w:rsid w:val="003E3B16"/>
    <w:rsid w:val="003E3BE0"/>
    <w:rsid w:val="003E3EEB"/>
    <w:rsid w:val="003E3FBC"/>
    <w:rsid w:val="003E4EE6"/>
    <w:rsid w:val="003E501F"/>
    <w:rsid w:val="003F07DB"/>
    <w:rsid w:val="003F0CEE"/>
    <w:rsid w:val="003F15C7"/>
    <w:rsid w:val="003F3E46"/>
    <w:rsid w:val="003F509F"/>
    <w:rsid w:val="003F5BFD"/>
    <w:rsid w:val="003F6ABD"/>
    <w:rsid w:val="003F79FB"/>
    <w:rsid w:val="003F7C66"/>
    <w:rsid w:val="004009EC"/>
    <w:rsid w:val="00405229"/>
    <w:rsid w:val="00406013"/>
    <w:rsid w:val="00407A9E"/>
    <w:rsid w:val="004125B4"/>
    <w:rsid w:val="00414684"/>
    <w:rsid w:val="004163E5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0A4E"/>
    <w:rsid w:val="00453932"/>
    <w:rsid w:val="00454BA2"/>
    <w:rsid w:val="00455646"/>
    <w:rsid w:val="0046092B"/>
    <w:rsid w:val="00461F55"/>
    <w:rsid w:val="00462BD0"/>
    <w:rsid w:val="00463011"/>
    <w:rsid w:val="00463889"/>
    <w:rsid w:val="00464F0A"/>
    <w:rsid w:val="00472AAD"/>
    <w:rsid w:val="00474BBD"/>
    <w:rsid w:val="004759E6"/>
    <w:rsid w:val="00476155"/>
    <w:rsid w:val="00476348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3FA"/>
    <w:rsid w:val="004B2635"/>
    <w:rsid w:val="004B31D2"/>
    <w:rsid w:val="004B5ABB"/>
    <w:rsid w:val="004B6B3F"/>
    <w:rsid w:val="004B6F45"/>
    <w:rsid w:val="004B7BF8"/>
    <w:rsid w:val="004C05CC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7C9"/>
    <w:rsid w:val="004D4C36"/>
    <w:rsid w:val="004D7C9A"/>
    <w:rsid w:val="004E5658"/>
    <w:rsid w:val="004E56DC"/>
    <w:rsid w:val="004F10FD"/>
    <w:rsid w:val="004F2557"/>
    <w:rsid w:val="004F2561"/>
    <w:rsid w:val="004F286D"/>
    <w:rsid w:val="0050119E"/>
    <w:rsid w:val="00502294"/>
    <w:rsid w:val="00506C92"/>
    <w:rsid w:val="0051041B"/>
    <w:rsid w:val="00510998"/>
    <w:rsid w:val="00513417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1585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1CBE"/>
    <w:rsid w:val="00573509"/>
    <w:rsid w:val="00574F83"/>
    <w:rsid w:val="005822C5"/>
    <w:rsid w:val="0058538C"/>
    <w:rsid w:val="0058581F"/>
    <w:rsid w:val="005858BF"/>
    <w:rsid w:val="0059057C"/>
    <w:rsid w:val="00592B80"/>
    <w:rsid w:val="0059384B"/>
    <w:rsid w:val="0059448F"/>
    <w:rsid w:val="0059470E"/>
    <w:rsid w:val="0059471F"/>
    <w:rsid w:val="00594F7C"/>
    <w:rsid w:val="00595C8E"/>
    <w:rsid w:val="00596093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557"/>
    <w:rsid w:val="005B4AE1"/>
    <w:rsid w:val="005B4E2D"/>
    <w:rsid w:val="005B6C8E"/>
    <w:rsid w:val="005C12D5"/>
    <w:rsid w:val="005C3FCC"/>
    <w:rsid w:val="005C48C1"/>
    <w:rsid w:val="005C4BF3"/>
    <w:rsid w:val="005C5C1D"/>
    <w:rsid w:val="005C678A"/>
    <w:rsid w:val="005D0349"/>
    <w:rsid w:val="005D0EC9"/>
    <w:rsid w:val="005D1BE7"/>
    <w:rsid w:val="005D3CFC"/>
    <w:rsid w:val="005E3497"/>
    <w:rsid w:val="005E449D"/>
    <w:rsid w:val="005E59BE"/>
    <w:rsid w:val="005E62AF"/>
    <w:rsid w:val="005F151D"/>
    <w:rsid w:val="005F1DCC"/>
    <w:rsid w:val="005F3434"/>
    <w:rsid w:val="005F3FB5"/>
    <w:rsid w:val="006006AE"/>
    <w:rsid w:val="00603006"/>
    <w:rsid w:val="0060342A"/>
    <w:rsid w:val="00605A8B"/>
    <w:rsid w:val="00610122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3015B"/>
    <w:rsid w:val="0063275C"/>
    <w:rsid w:val="00633ADF"/>
    <w:rsid w:val="00634BEB"/>
    <w:rsid w:val="00634FBD"/>
    <w:rsid w:val="006353ED"/>
    <w:rsid w:val="006358F4"/>
    <w:rsid w:val="00636619"/>
    <w:rsid w:val="00636D1F"/>
    <w:rsid w:val="00642115"/>
    <w:rsid w:val="00642817"/>
    <w:rsid w:val="00642A8D"/>
    <w:rsid w:val="00643301"/>
    <w:rsid w:val="00643F1D"/>
    <w:rsid w:val="0064401D"/>
    <w:rsid w:val="00644D72"/>
    <w:rsid w:val="006478D2"/>
    <w:rsid w:val="006500D0"/>
    <w:rsid w:val="00650A9E"/>
    <w:rsid w:val="006523FE"/>
    <w:rsid w:val="00653FC6"/>
    <w:rsid w:val="0066681E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D56"/>
    <w:rsid w:val="0068213C"/>
    <w:rsid w:val="006903B6"/>
    <w:rsid w:val="00696160"/>
    <w:rsid w:val="006A1A57"/>
    <w:rsid w:val="006A52DA"/>
    <w:rsid w:val="006A5603"/>
    <w:rsid w:val="006A762D"/>
    <w:rsid w:val="006A7954"/>
    <w:rsid w:val="006B02D9"/>
    <w:rsid w:val="006B0B03"/>
    <w:rsid w:val="006B45E1"/>
    <w:rsid w:val="006B5F89"/>
    <w:rsid w:val="006C0BB3"/>
    <w:rsid w:val="006C1326"/>
    <w:rsid w:val="006C1964"/>
    <w:rsid w:val="006C3586"/>
    <w:rsid w:val="006C59DF"/>
    <w:rsid w:val="006C6FCA"/>
    <w:rsid w:val="006C7B46"/>
    <w:rsid w:val="006D07A6"/>
    <w:rsid w:val="006D23F9"/>
    <w:rsid w:val="006D2772"/>
    <w:rsid w:val="006D418F"/>
    <w:rsid w:val="006D47A0"/>
    <w:rsid w:val="006D4A46"/>
    <w:rsid w:val="006D4EA0"/>
    <w:rsid w:val="006D6374"/>
    <w:rsid w:val="006D6E5E"/>
    <w:rsid w:val="006D785A"/>
    <w:rsid w:val="006E14F8"/>
    <w:rsid w:val="006E2C52"/>
    <w:rsid w:val="006E39C8"/>
    <w:rsid w:val="006E39F1"/>
    <w:rsid w:val="006E725D"/>
    <w:rsid w:val="006F033E"/>
    <w:rsid w:val="006F06A8"/>
    <w:rsid w:val="006F44A4"/>
    <w:rsid w:val="006F61B2"/>
    <w:rsid w:val="006F6FE5"/>
    <w:rsid w:val="006F7843"/>
    <w:rsid w:val="0070636F"/>
    <w:rsid w:val="0070728F"/>
    <w:rsid w:val="0070789D"/>
    <w:rsid w:val="00710323"/>
    <w:rsid w:val="007103B6"/>
    <w:rsid w:val="007109E9"/>
    <w:rsid w:val="0071515E"/>
    <w:rsid w:val="007168BC"/>
    <w:rsid w:val="00716E9F"/>
    <w:rsid w:val="00717F43"/>
    <w:rsid w:val="00717F7D"/>
    <w:rsid w:val="00722E3E"/>
    <w:rsid w:val="0072454B"/>
    <w:rsid w:val="007253EE"/>
    <w:rsid w:val="007263FC"/>
    <w:rsid w:val="00726D02"/>
    <w:rsid w:val="007279B8"/>
    <w:rsid w:val="007302C4"/>
    <w:rsid w:val="00730579"/>
    <w:rsid w:val="00732EFD"/>
    <w:rsid w:val="0073449E"/>
    <w:rsid w:val="007348F5"/>
    <w:rsid w:val="00734D1E"/>
    <w:rsid w:val="00734DAD"/>
    <w:rsid w:val="00735DBE"/>
    <w:rsid w:val="0074100A"/>
    <w:rsid w:val="007411ED"/>
    <w:rsid w:val="00743699"/>
    <w:rsid w:val="00750EC3"/>
    <w:rsid w:val="007513D8"/>
    <w:rsid w:val="0075436F"/>
    <w:rsid w:val="00755A6C"/>
    <w:rsid w:val="007563E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783A"/>
    <w:rsid w:val="00767BD2"/>
    <w:rsid w:val="00771C1A"/>
    <w:rsid w:val="00774B68"/>
    <w:rsid w:val="00776503"/>
    <w:rsid w:val="007765F7"/>
    <w:rsid w:val="0077783D"/>
    <w:rsid w:val="0078101D"/>
    <w:rsid w:val="007823D3"/>
    <w:rsid w:val="0078555F"/>
    <w:rsid w:val="00787BED"/>
    <w:rsid w:val="007913A6"/>
    <w:rsid w:val="00793269"/>
    <w:rsid w:val="007932E5"/>
    <w:rsid w:val="00793C24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C120E"/>
    <w:rsid w:val="007C1A1D"/>
    <w:rsid w:val="007C3F20"/>
    <w:rsid w:val="007C7F5C"/>
    <w:rsid w:val="007D0D57"/>
    <w:rsid w:val="007D18C0"/>
    <w:rsid w:val="007D633D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012E"/>
    <w:rsid w:val="00801D32"/>
    <w:rsid w:val="00813153"/>
    <w:rsid w:val="00813599"/>
    <w:rsid w:val="00813E2B"/>
    <w:rsid w:val="00817822"/>
    <w:rsid w:val="0082153A"/>
    <w:rsid w:val="0082349C"/>
    <w:rsid w:val="00825759"/>
    <w:rsid w:val="00825AC4"/>
    <w:rsid w:val="00826984"/>
    <w:rsid w:val="008273B7"/>
    <w:rsid w:val="00827564"/>
    <w:rsid w:val="008321E1"/>
    <w:rsid w:val="00834B48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61C1D"/>
    <w:rsid w:val="00863B5D"/>
    <w:rsid w:val="00865A61"/>
    <w:rsid w:val="0086659D"/>
    <w:rsid w:val="008671C1"/>
    <w:rsid w:val="00877B16"/>
    <w:rsid w:val="00880D51"/>
    <w:rsid w:val="00885308"/>
    <w:rsid w:val="0088687F"/>
    <w:rsid w:val="0088790F"/>
    <w:rsid w:val="0089040A"/>
    <w:rsid w:val="00891A9C"/>
    <w:rsid w:val="00892FCC"/>
    <w:rsid w:val="008934DA"/>
    <w:rsid w:val="008940F6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A36"/>
    <w:rsid w:val="008B2EB0"/>
    <w:rsid w:val="008B31BB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D7D30"/>
    <w:rsid w:val="008E4660"/>
    <w:rsid w:val="008E4BAC"/>
    <w:rsid w:val="008F0817"/>
    <w:rsid w:val="008F0A08"/>
    <w:rsid w:val="008F32B5"/>
    <w:rsid w:val="008F6133"/>
    <w:rsid w:val="008F7198"/>
    <w:rsid w:val="008F741D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4CED"/>
    <w:rsid w:val="009159A5"/>
    <w:rsid w:val="00915D26"/>
    <w:rsid w:val="009161E1"/>
    <w:rsid w:val="00916291"/>
    <w:rsid w:val="00920534"/>
    <w:rsid w:val="00921155"/>
    <w:rsid w:val="00922B28"/>
    <w:rsid w:val="00923038"/>
    <w:rsid w:val="0092368B"/>
    <w:rsid w:val="00923A0E"/>
    <w:rsid w:val="00925770"/>
    <w:rsid w:val="0092579E"/>
    <w:rsid w:val="00927E88"/>
    <w:rsid w:val="009320A6"/>
    <w:rsid w:val="00932F4F"/>
    <w:rsid w:val="00933AED"/>
    <w:rsid w:val="00933DF7"/>
    <w:rsid w:val="00942212"/>
    <w:rsid w:val="009431B1"/>
    <w:rsid w:val="0094380B"/>
    <w:rsid w:val="009443AA"/>
    <w:rsid w:val="00944E57"/>
    <w:rsid w:val="00946298"/>
    <w:rsid w:val="0094647F"/>
    <w:rsid w:val="0094758D"/>
    <w:rsid w:val="00947BEE"/>
    <w:rsid w:val="0095027C"/>
    <w:rsid w:val="00950DF1"/>
    <w:rsid w:val="00964447"/>
    <w:rsid w:val="00966E97"/>
    <w:rsid w:val="00970ED9"/>
    <w:rsid w:val="00971B35"/>
    <w:rsid w:val="00971BD8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36A1"/>
    <w:rsid w:val="00995665"/>
    <w:rsid w:val="0099577B"/>
    <w:rsid w:val="00996F41"/>
    <w:rsid w:val="009A1299"/>
    <w:rsid w:val="009A1CDD"/>
    <w:rsid w:val="009A26C8"/>
    <w:rsid w:val="009A27E1"/>
    <w:rsid w:val="009A2858"/>
    <w:rsid w:val="009A6AD0"/>
    <w:rsid w:val="009B1F6D"/>
    <w:rsid w:val="009B25F5"/>
    <w:rsid w:val="009B3F06"/>
    <w:rsid w:val="009B4235"/>
    <w:rsid w:val="009B59C8"/>
    <w:rsid w:val="009B5D65"/>
    <w:rsid w:val="009B6E2E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D5C5A"/>
    <w:rsid w:val="009E22A5"/>
    <w:rsid w:val="009E37A5"/>
    <w:rsid w:val="009E5A20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9F5B2F"/>
    <w:rsid w:val="00A0048B"/>
    <w:rsid w:val="00A00E14"/>
    <w:rsid w:val="00A01EDD"/>
    <w:rsid w:val="00A052A5"/>
    <w:rsid w:val="00A06FF1"/>
    <w:rsid w:val="00A13892"/>
    <w:rsid w:val="00A143DE"/>
    <w:rsid w:val="00A15A5E"/>
    <w:rsid w:val="00A162EB"/>
    <w:rsid w:val="00A20D58"/>
    <w:rsid w:val="00A222CA"/>
    <w:rsid w:val="00A26BA1"/>
    <w:rsid w:val="00A32DA0"/>
    <w:rsid w:val="00A3507E"/>
    <w:rsid w:val="00A35919"/>
    <w:rsid w:val="00A36920"/>
    <w:rsid w:val="00A378BA"/>
    <w:rsid w:val="00A37B73"/>
    <w:rsid w:val="00A44118"/>
    <w:rsid w:val="00A45EAB"/>
    <w:rsid w:val="00A5276A"/>
    <w:rsid w:val="00A52FC3"/>
    <w:rsid w:val="00A53FD9"/>
    <w:rsid w:val="00A544A7"/>
    <w:rsid w:val="00A55B85"/>
    <w:rsid w:val="00A55C4C"/>
    <w:rsid w:val="00A57698"/>
    <w:rsid w:val="00A607BE"/>
    <w:rsid w:val="00A614F4"/>
    <w:rsid w:val="00A61E78"/>
    <w:rsid w:val="00A646DD"/>
    <w:rsid w:val="00A64749"/>
    <w:rsid w:val="00A64BFF"/>
    <w:rsid w:val="00A6525F"/>
    <w:rsid w:val="00A65DB2"/>
    <w:rsid w:val="00A66226"/>
    <w:rsid w:val="00A67C77"/>
    <w:rsid w:val="00A71AA0"/>
    <w:rsid w:val="00A7299A"/>
    <w:rsid w:val="00A746D4"/>
    <w:rsid w:val="00A75D54"/>
    <w:rsid w:val="00A76A4F"/>
    <w:rsid w:val="00A800B9"/>
    <w:rsid w:val="00A816A0"/>
    <w:rsid w:val="00A8398A"/>
    <w:rsid w:val="00A85F90"/>
    <w:rsid w:val="00A93487"/>
    <w:rsid w:val="00A935E5"/>
    <w:rsid w:val="00A94741"/>
    <w:rsid w:val="00A959B6"/>
    <w:rsid w:val="00A968A2"/>
    <w:rsid w:val="00A96B60"/>
    <w:rsid w:val="00AA0770"/>
    <w:rsid w:val="00AA1AC8"/>
    <w:rsid w:val="00AA2D30"/>
    <w:rsid w:val="00AA432B"/>
    <w:rsid w:val="00AA488B"/>
    <w:rsid w:val="00AA7929"/>
    <w:rsid w:val="00AA7EA8"/>
    <w:rsid w:val="00AB326B"/>
    <w:rsid w:val="00AB4164"/>
    <w:rsid w:val="00AB458B"/>
    <w:rsid w:val="00AB6501"/>
    <w:rsid w:val="00AC0766"/>
    <w:rsid w:val="00AC2237"/>
    <w:rsid w:val="00AC38F3"/>
    <w:rsid w:val="00AC3D75"/>
    <w:rsid w:val="00AC4FDF"/>
    <w:rsid w:val="00AC4FF9"/>
    <w:rsid w:val="00AC58C2"/>
    <w:rsid w:val="00AC5D22"/>
    <w:rsid w:val="00AC7B07"/>
    <w:rsid w:val="00AD00E6"/>
    <w:rsid w:val="00AD0A04"/>
    <w:rsid w:val="00AD1F4A"/>
    <w:rsid w:val="00AD6E5A"/>
    <w:rsid w:val="00AD712E"/>
    <w:rsid w:val="00AE001B"/>
    <w:rsid w:val="00AE0CA4"/>
    <w:rsid w:val="00AE1627"/>
    <w:rsid w:val="00AE1F06"/>
    <w:rsid w:val="00AE2CEE"/>
    <w:rsid w:val="00AF1662"/>
    <w:rsid w:val="00AF2212"/>
    <w:rsid w:val="00AF2C29"/>
    <w:rsid w:val="00AF3B2B"/>
    <w:rsid w:val="00AF592E"/>
    <w:rsid w:val="00AF6D05"/>
    <w:rsid w:val="00B01915"/>
    <w:rsid w:val="00B0217E"/>
    <w:rsid w:val="00B02A3E"/>
    <w:rsid w:val="00B04C6B"/>
    <w:rsid w:val="00B10919"/>
    <w:rsid w:val="00B12EB9"/>
    <w:rsid w:val="00B1402A"/>
    <w:rsid w:val="00B14331"/>
    <w:rsid w:val="00B2164C"/>
    <w:rsid w:val="00B2328E"/>
    <w:rsid w:val="00B23BA4"/>
    <w:rsid w:val="00B24B35"/>
    <w:rsid w:val="00B25B59"/>
    <w:rsid w:val="00B264E7"/>
    <w:rsid w:val="00B2686B"/>
    <w:rsid w:val="00B26ADF"/>
    <w:rsid w:val="00B30E1D"/>
    <w:rsid w:val="00B327E3"/>
    <w:rsid w:val="00B32BF3"/>
    <w:rsid w:val="00B35994"/>
    <w:rsid w:val="00B36643"/>
    <w:rsid w:val="00B37568"/>
    <w:rsid w:val="00B37666"/>
    <w:rsid w:val="00B37792"/>
    <w:rsid w:val="00B4088B"/>
    <w:rsid w:val="00B41324"/>
    <w:rsid w:val="00B42433"/>
    <w:rsid w:val="00B4493B"/>
    <w:rsid w:val="00B468F2"/>
    <w:rsid w:val="00B50BFC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56AB8"/>
    <w:rsid w:val="00B6014A"/>
    <w:rsid w:val="00B62FF5"/>
    <w:rsid w:val="00B6311D"/>
    <w:rsid w:val="00B643A1"/>
    <w:rsid w:val="00B64D03"/>
    <w:rsid w:val="00B6757A"/>
    <w:rsid w:val="00B710DE"/>
    <w:rsid w:val="00B71B2C"/>
    <w:rsid w:val="00B72683"/>
    <w:rsid w:val="00B75475"/>
    <w:rsid w:val="00B7575B"/>
    <w:rsid w:val="00B80A4C"/>
    <w:rsid w:val="00B81349"/>
    <w:rsid w:val="00B81409"/>
    <w:rsid w:val="00B82047"/>
    <w:rsid w:val="00B8249E"/>
    <w:rsid w:val="00B82D32"/>
    <w:rsid w:val="00B83247"/>
    <w:rsid w:val="00B8551F"/>
    <w:rsid w:val="00B90A0F"/>
    <w:rsid w:val="00B92B43"/>
    <w:rsid w:val="00B92CA6"/>
    <w:rsid w:val="00B9331C"/>
    <w:rsid w:val="00B9346A"/>
    <w:rsid w:val="00BA1040"/>
    <w:rsid w:val="00BA126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4756"/>
    <w:rsid w:val="00BB4E84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E"/>
    <w:rsid w:val="00BE7876"/>
    <w:rsid w:val="00BF126B"/>
    <w:rsid w:val="00BF1D07"/>
    <w:rsid w:val="00BF3B56"/>
    <w:rsid w:val="00BF5B3B"/>
    <w:rsid w:val="00C0084E"/>
    <w:rsid w:val="00C01B3B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26EB2"/>
    <w:rsid w:val="00C31504"/>
    <w:rsid w:val="00C31915"/>
    <w:rsid w:val="00C31A1D"/>
    <w:rsid w:val="00C32A52"/>
    <w:rsid w:val="00C3496A"/>
    <w:rsid w:val="00C351B0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3239"/>
    <w:rsid w:val="00C56C5E"/>
    <w:rsid w:val="00C636F8"/>
    <w:rsid w:val="00C63702"/>
    <w:rsid w:val="00C639BF"/>
    <w:rsid w:val="00C65E24"/>
    <w:rsid w:val="00C668A4"/>
    <w:rsid w:val="00C66EB7"/>
    <w:rsid w:val="00C67011"/>
    <w:rsid w:val="00C673EC"/>
    <w:rsid w:val="00C705D3"/>
    <w:rsid w:val="00C71919"/>
    <w:rsid w:val="00C7272D"/>
    <w:rsid w:val="00C72F39"/>
    <w:rsid w:val="00C7383F"/>
    <w:rsid w:val="00C772DC"/>
    <w:rsid w:val="00C80F5A"/>
    <w:rsid w:val="00C81B59"/>
    <w:rsid w:val="00C846F8"/>
    <w:rsid w:val="00C93795"/>
    <w:rsid w:val="00C93CA1"/>
    <w:rsid w:val="00C962AD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2B38"/>
    <w:rsid w:val="00CE7373"/>
    <w:rsid w:val="00CE7A78"/>
    <w:rsid w:val="00CF0465"/>
    <w:rsid w:val="00CF2BF2"/>
    <w:rsid w:val="00CF3E37"/>
    <w:rsid w:val="00CF49D5"/>
    <w:rsid w:val="00CF4A93"/>
    <w:rsid w:val="00CF660E"/>
    <w:rsid w:val="00CF68D0"/>
    <w:rsid w:val="00CF6E92"/>
    <w:rsid w:val="00CF71B2"/>
    <w:rsid w:val="00CF75AB"/>
    <w:rsid w:val="00D007D7"/>
    <w:rsid w:val="00D04C59"/>
    <w:rsid w:val="00D06A5E"/>
    <w:rsid w:val="00D10C76"/>
    <w:rsid w:val="00D145AF"/>
    <w:rsid w:val="00D15269"/>
    <w:rsid w:val="00D20C62"/>
    <w:rsid w:val="00D23C4D"/>
    <w:rsid w:val="00D24BCF"/>
    <w:rsid w:val="00D3019B"/>
    <w:rsid w:val="00D30AD3"/>
    <w:rsid w:val="00D33012"/>
    <w:rsid w:val="00D34843"/>
    <w:rsid w:val="00D34CBF"/>
    <w:rsid w:val="00D355CC"/>
    <w:rsid w:val="00D42866"/>
    <w:rsid w:val="00D4367F"/>
    <w:rsid w:val="00D43B1C"/>
    <w:rsid w:val="00D456A3"/>
    <w:rsid w:val="00D463DD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F51"/>
    <w:rsid w:val="00D65D79"/>
    <w:rsid w:val="00D66FC7"/>
    <w:rsid w:val="00D675D0"/>
    <w:rsid w:val="00D67DAE"/>
    <w:rsid w:val="00D704E8"/>
    <w:rsid w:val="00D73AA5"/>
    <w:rsid w:val="00D73D68"/>
    <w:rsid w:val="00D776AF"/>
    <w:rsid w:val="00D80059"/>
    <w:rsid w:val="00D80C87"/>
    <w:rsid w:val="00D8182D"/>
    <w:rsid w:val="00D85A81"/>
    <w:rsid w:val="00D86FB7"/>
    <w:rsid w:val="00D86FD7"/>
    <w:rsid w:val="00D937B8"/>
    <w:rsid w:val="00D94DDD"/>
    <w:rsid w:val="00D955E6"/>
    <w:rsid w:val="00DA0AAF"/>
    <w:rsid w:val="00DA1D98"/>
    <w:rsid w:val="00DA1F7E"/>
    <w:rsid w:val="00DA2111"/>
    <w:rsid w:val="00DA2638"/>
    <w:rsid w:val="00DA320E"/>
    <w:rsid w:val="00DA75ED"/>
    <w:rsid w:val="00DB0C34"/>
    <w:rsid w:val="00DB1DE6"/>
    <w:rsid w:val="00DB25D9"/>
    <w:rsid w:val="00DB3002"/>
    <w:rsid w:val="00DB308A"/>
    <w:rsid w:val="00DB4242"/>
    <w:rsid w:val="00DB503C"/>
    <w:rsid w:val="00DB62BB"/>
    <w:rsid w:val="00DB6564"/>
    <w:rsid w:val="00DB6F8A"/>
    <w:rsid w:val="00DB77AE"/>
    <w:rsid w:val="00DC01FB"/>
    <w:rsid w:val="00DC4436"/>
    <w:rsid w:val="00DC52C7"/>
    <w:rsid w:val="00DC57EE"/>
    <w:rsid w:val="00DC5A45"/>
    <w:rsid w:val="00DC62A9"/>
    <w:rsid w:val="00DC707E"/>
    <w:rsid w:val="00DD2289"/>
    <w:rsid w:val="00DD40DB"/>
    <w:rsid w:val="00DD4AEF"/>
    <w:rsid w:val="00DD4C2B"/>
    <w:rsid w:val="00DD5DDE"/>
    <w:rsid w:val="00DD7A23"/>
    <w:rsid w:val="00DE2EDB"/>
    <w:rsid w:val="00DE432B"/>
    <w:rsid w:val="00DE4779"/>
    <w:rsid w:val="00DE5F64"/>
    <w:rsid w:val="00DE640D"/>
    <w:rsid w:val="00DF15A7"/>
    <w:rsid w:val="00DF3F8C"/>
    <w:rsid w:val="00DF508E"/>
    <w:rsid w:val="00DF54A4"/>
    <w:rsid w:val="00E00768"/>
    <w:rsid w:val="00E016B8"/>
    <w:rsid w:val="00E02DAD"/>
    <w:rsid w:val="00E04171"/>
    <w:rsid w:val="00E06C3B"/>
    <w:rsid w:val="00E10A9A"/>
    <w:rsid w:val="00E117AD"/>
    <w:rsid w:val="00E15973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605DA"/>
    <w:rsid w:val="00E60CFD"/>
    <w:rsid w:val="00E62219"/>
    <w:rsid w:val="00E631C3"/>
    <w:rsid w:val="00E63A85"/>
    <w:rsid w:val="00E66BC9"/>
    <w:rsid w:val="00E71731"/>
    <w:rsid w:val="00E71853"/>
    <w:rsid w:val="00E724E3"/>
    <w:rsid w:val="00E727C8"/>
    <w:rsid w:val="00E73A40"/>
    <w:rsid w:val="00E7457F"/>
    <w:rsid w:val="00E75D1A"/>
    <w:rsid w:val="00E85390"/>
    <w:rsid w:val="00E876DB"/>
    <w:rsid w:val="00E87DF0"/>
    <w:rsid w:val="00E90F34"/>
    <w:rsid w:val="00E91A5D"/>
    <w:rsid w:val="00E946AF"/>
    <w:rsid w:val="00E948FF"/>
    <w:rsid w:val="00E95909"/>
    <w:rsid w:val="00E963AF"/>
    <w:rsid w:val="00E96D80"/>
    <w:rsid w:val="00E97B97"/>
    <w:rsid w:val="00EA36ED"/>
    <w:rsid w:val="00EA39B9"/>
    <w:rsid w:val="00EA414B"/>
    <w:rsid w:val="00EA55FD"/>
    <w:rsid w:val="00EA6745"/>
    <w:rsid w:val="00EB1240"/>
    <w:rsid w:val="00EB1380"/>
    <w:rsid w:val="00EB59A2"/>
    <w:rsid w:val="00EB7BC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E6AE8"/>
    <w:rsid w:val="00EF3113"/>
    <w:rsid w:val="00EF4B48"/>
    <w:rsid w:val="00EF77C2"/>
    <w:rsid w:val="00F0154B"/>
    <w:rsid w:val="00F03644"/>
    <w:rsid w:val="00F040BC"/>
    <w:rsid w:val="00F04E86"/>
    <w:rsid w:val="00F107C7"/>
    <w:rsid w:val="00F110FB"/>
    <w:rsid w:val="00F11181"/>
    <w:rsid w:val="00F1215C"/>
    <w:rsid w:val="00F1237D"/>
    <w:rsid w:val="00F12E67"/>
    <w:rsid w:val="00F14560"/>
    <w:rsid w:val="00F177A6"/>
    <w:rsid w:val="00F22BB5"/>
    <w:rsid w:val="00F22C4C"/>
    <w:rsid w:val="00F310FA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56434"/>
    <w:rsid w:val="00F57087"/>
    <w:rsid w:val="00F607CD"/>
    <w:rsid w:val="00F65D38"/>
    <w:rsid w:val="00F66797"/>
    <w:rsid w:val="00F66B05"/>
    <w:rsid w:val="00F722C9"/>
    <w:rsid w:val="00F73AEA"/>
    <w:rsid w:val="00F74A5B"/>
    <w:rsid w:val="00F7533C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0649"/>
    <w:rsid w:val="00FD1575"/>
    <w:rsid w:val="00FD1B32"/>
    <w:rsid w:val="00FD477D"/>
    <w:rsid w:val="00FD6A11"/>
    <w:rsid w:val="00FD6C92"/>
    <w:rsid w:val="00FE00F8"/>
    <w:rsid w:val="00FE36F9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6093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F5BFD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5415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2D55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5415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99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qFormat/>
    <w:rsid w:val="004E56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9">
    <w:name w:val="Заголовок Знак"/>
    <w:basedOn w:val="a3"/>
    <w:link w:val="aff8"/>
    <w:rsid w:val="004E565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msonormal0">
    <w:name w:val="msonormal"/>
    <w:basedOn w:val="a2"/>
    <w:rsid w:val="0054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ffa">
    <w:name w:val="Intense Emphasis"/>
    <w:basedOn w:val="a3"/>
    <w:uiPriority w:val="21"/>
    <w:qFormat/>
    <w:rsid w:val="00541585"/>
    <w:rPr>
      <w:i/>
      <w:iCs/>
      <w:color w:val="5B9BD5" w:themeColor="accent1"/>
    </w:rPr>
  </w:style>
  <w:style w:type="character" w:styleId="affb">
    <w:name w:val="Strong"/>
    <w:basedOn w:val="a3"/>
    <w:uiPriority w:val="22"/>
    <w:qFormat/>
    <w:rsid w:val="00541585"/>
    <w:rPr>
      <w:b/>
      <w:bCs/>
    </w:rPr>
  </w:style>
  <w:style w:type="paragraph" w:customStyle="1" w:styleId="xl146">
    <w:name w:val="xl14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0">
    <w:name w:val="xl160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2">
    <w:name w:val="xl16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3">
    <w:name w:val="xl163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4">
    <w:name w:val="xl16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utonum">
    <w:name w:val="autonum"/>
    <w:basedOn w:val="a3"/>
    <w:rsid w:val="00541585"/>
  </w:style>
  <w:style w:type="character" w:customStyle="1" w:styleId="databind">
    <w:name w:val="databind"/>
    <w:basedOn w:val="a3"/>
    <w:rsid w:val="00541585"/>
  </w:style>
  <w:style w:type="table" w:customStyle="1" w:styleId="4">
    <w:name w:val="Сетка таблицы4"/>
    <w:basedOn w:val="a4"/>
    <w:next w:val="af8"/>
    <w:uiPriority w:val="39"/>
    <w:rsid w:val="001F7C7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3"/>
    <w:link w:val="5"/>
    <w:uiPriority w:val="99"/>
    <w:semiHidden/>
    <w:rsid w:val="002D558C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31">
    <w:name w:val="Сетка таблицы3"/>
    <w:basedOn w:val="a4"/>
    <w:next w:val="af8"/>
    <w:uiPriority w:val="59"/>
    <w:rsid w:val="00AF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D4C37-EC32-4270-B5EF-37B43B05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19</Pages>
  <Words>6445</Words>
  <Characters>36740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Миколаенко Анатолий Николаевич</cp:lastModifiedBy>
  <cp:revision>91</cp:revision>
  <cp:lastPrinted>2021-08-10T07:13:00Z</cp:lastPrinted>
  <dcterms:created xsi:type="dcterms:W3CDTF">2022-05-17T11:22:00Z</dcterms:created>
  <dcterms:modified xsi:type="dcterms:W3CDTF">2025-04-03T08:40:00Z</dcterms:modified>
</cp:coreProperties>
</file>